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16" w:rsidRDefault="00ED4716">
      <w:pPr>
        <w:spacing w:before="13" w:line="220" w:lineRule="exact"/>
        <w:rPr>
          <w:sz w:val="22"/>
          <w:szCs w:val="22"/>
        </w:rPr>
      </w:pPr>
    </w:p>
    <w:p w:rsidR="00ED4716" w:rsidRDefault="00770563">
      <w:pPr>
        <w:ind w:left="1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7.25pt">
            <v:imagedata r:id="rId6" o:title=""/>
          </v:shape>
        </w:pict>
      </w:r>
    </w:p>
    <w:p w:rsidR="00ED4716" w:rsidRDefault="00ED4716">
      <w:pPr>
        <w:spacing w:before="7" w:line="120" w:lineRule="exact"/>
        <w:rPr>
          <w:sz w:val="13"/>
          <w:szCs w:val="13"/>
        </w:rPr>
      </w:pPr>
    </w:p>
    <w:p w:rsidR="00ED4716" w:rsidRDefault="00ED4716">
      <w:pPr>
        <w:spacing w:line="200" w:lineRule="exact"/>
      </w:pPr>
    </w:p>
    <w:p w:rsidR="00ED4716" w:rsidRDefault="00ED4716">
      <w:pPr>
        <w:spacing w:line="200" w:lineRule="exact"/>
      </w:pPr>
    </w:p>
    <w:p w:rsidR="00ED4716" w:rsidRPr="00F25561" w:rsidRDefault="00770563">
      <w:pPr>
        <w:spacing w:before="33" w:line="240" w:lineRule="exact"/>
        <w:ind w:left="1698"/>
        <w:rPr>
          <w:rFonts w:ascii="Arial" w:eastAsia="Arial" w:hAnsi="Arial" w:cs="Arial"/>
          <w:sz w:val="22"/>
          <w:szCs w:val="22"/>
          <w:lang w:val="pt-BR"/>
        </w:rPr>
      </w:pPr>
      <w:r>
        <w:pict>
          <v:group id="_x0000_s1335" style="position:absolute;left:0;text-align:left;margin-left:53.75pt;margin-top:99.55pt;width:595.35pt;height:22.2pt;z-index:-251665408;mso-position-horizontal-relative:page;mso-position-vertical-relative:page" coordorigin="1075,1991" coordsize="11907,444">
            <v:shape id="_x0000_s1340" style="position:absolute;left:1095;top:2029;width:11853;height:371" coordorigin="1095,2029" coordsize="11853,371" path="m1095,2401r11853,l12948,2029r-11853,l1095,2401xe" fillcolor="#00339f" stroked="f">
              <v:path arrowok="t"/>
            </v:shape>
            <v:shape id="_x0000_s1339" style="position:absolute;left:1095;top:2011;width:0;height:405" coordorigin="1095,2011" coordsize="0,405" path="m1095,2011r,405e" filled="f" strokeweight=".69672mm">
              <v:path arrowok="t"/>
            </v:shape>
            <v:shape id="_x0000_s1338" style="position:absolute;left:12944;top:2048;width:0;height:368" coordorigin="12944,2048" coordsize="0,368" path="m12944,2048r,368e" filled="f" strokeweight=".69672mm">
              <v:path arrowok="t"/>
            </v:shape>
            <v:shape id="_x0000_s1337" style="position:absolute;left:1114;top:2029;width:11849;height:0" coordorigin="1114,2029" coordsize="11849,0" path="m1114,2029r11849,e" filled="f" strokeweight=".69672mm">
              <v:path arrowok="t"/>
            </v:shape>
            <v:shape id="_x0000_s1336" style="position:absolute;left:1114;top:2397;width:11849;height:0" coordorigin="1114,2397" coordsize="11849,0" path="m1114,2397r11849,e" filled="f" strokeweight=".69672mm">
              <v:path arrowok="t"/>
            </v:shape>
            <w10:wrap anchorx="page" anchory="page"/>
          </v:group>
        </w:pict>
      </w:r>
      <w:r>
        <w:pict>
          <v:shape id="_x0000_s1334" type="#_x0000_t75" style="position:absolute;left:0;text-align:left;margin-left:675.35pt;margin-top:51.55pt;width:84.55pt;height:32.6pt;z-index:-251652096;mso-position-horizontal-relative:page;mso-position-vertical-relative:page">
            <v:imagedata r:id="rId7" o:title=""/>
            <w10:wrap anchorx="page" anchory="page"/>
          </v:shape>
        </w:pict>
      </w:r>
      <w:r w:rsidR="00F25561"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FORMULÁRIO DE INFORMAÇÕES CADASTRAIS </w:t>
      </w:r>
      <w:proofErr w:type="gramStart"/>
      <w:r w:rsidR="00F25561"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DO CLIENTES</w:t>
      </w:r>
      <w:proofErr w:type="gramEnd"/>
      <w:r w:rsidR="00F25561"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PESSOA JURÍDICA</w:t>
      </w:r>
    </w:p>
    <w:p w:rsidR="00ED4716" w:rsidRPr="00F25561" w:rsidRDefault="00ED4716">
      <w:pPr>
        <w:spacing w:before="2" w:line="100" w:lineRule="exact"/>
        <w:rPr>
          <w:sz w:val="11"/>
          <w:szCs w:val="11"/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F25561">
      <w:pPr>
        <w:spacing w:before="33" w:line="266" w:lineRule="auto"/>
        <w:ind w:left="156" w:right="222"/>
        <w:jc w:val="both"/>
        <w:rPr>
          <w:rFonts w:ascii="Arial" w:eastAsia="Arial" w:hAnsi="Arial" w:cs="Arial"/>
          <w:lang w:val="pt-BR"/>
        </w:rPr>
      </w:pPr>
      <w:r w:rsidRPr="00F25561">
        <w:rPr>
          <w:rFonts w:ascii="Arial" w:eastAsia="Arial" w:hAnsi="Arial" w:cs="Arial"/>
          <w:i/>
          <w:w w:val="99"/>
          <w:lang w:val="pt-BR"/>
        </w:rPr>
        <w:t>As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informações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adicionais,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abaixo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solicitadas,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visam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atender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disposto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na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Circular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Susep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445/2012,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que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dispõe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sobre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controles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internos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específicos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para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prevenção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 combate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dos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crimes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“lavagem”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ou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ocultação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bens,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direitos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valores,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ou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que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com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eles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possam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relacionar-se,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acompanhamento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das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operações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realizadas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propostas de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operações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com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pessoas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politicamente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expostas,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bem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como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prevenção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e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coação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do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financiamento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ao</w:t>
      </w:r>
      <w:r w:rsidRPr="00F25561">
        <w:rPr>
          <w:rFonts w:ascii="Arial" w:eastAsia="Arial" w:hAnsi="Arial" w:cs="Arial"/>
          <w:i/>
          <w:lang w:val="pt-BR"/>
        </w:rPr>
        <w:t xml:space="preserve"> </w:t>
      </w:r>
      <w:r w:rsidRPr="00F25561">
        <w:rPr>
          <w:rFonts w:ascii="Arial" w:eastAsia="Arial" w:hAnsi="Arial" w:cs="Arial"/>
          <w:i/>
          <w:w w:val="99"/>
          <w:lang w:val="pt-BR"/>
        </w:rPr>
        <w:t>terrorismo.</w:t>
      </w: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before="12" w:line="240" w:lineRule="exact"/>
        <w:rPr>
          <w:sz w:val="24"/>
          <w:szCs w:val="24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F25561" w:rsidRDefault="00770563">
      <w:pPr>
        <w:spacing w:before="33" w:line="240" w:lineRule="exact"/>
        <w:ind w:left="160" w:right="-53"/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</w:pPr>
      <w:bookmarkStart w:id="0" w:name="_GoBack"/>
      <w:r>
        <w:lastRenderedPageBreak/>
        <w:pict>
          <v:group id="_x0000_s1171" style="position:absolute;left:0;text-align:left;margin-left:52.8pt;margin-top:210.55pt;width:789.25pt;height:336.35pt;z-index:-251664384;mso-position-horizontal-relative:page;mso-position-vertical-relative:page" coordorigin="1075,4211" coordsize="15785,6727">
            <v:shape id="_x0000_s1333" style="position:absolute;left:1095;top:4249;width:1560;height:417" coordorigin="1095,4249" coordsize="1560,417" path="m1095,4666r1560,l2655,4249r-1560,l1095,4666xe" fillcolor="#00339f" stroked="f">
              <v:path arrowok="t"/>
            </v:shape>
            <v:shape id="_x0000_s1332" style="position:absolute;left:1095;top:4737;width:1358;height:416" coordorigin="1095,4737" coordsize="1358,416" path="m1095,5153r1358,l2453,4737r-1358,l1095,5153xe" fillcolor="#00339f" stroked="f">
              <v:path arrowok="t"/>
            </v:shape>
            <v:shape id="_x0000_s1331" style="position:absolute;left:1095;top:4231;width:0;height:450" coordorigin="1095,4231" coordsize="0,450" path="m1095,4231r,450e" filled="f" strokeweight=".69672mm">
              <v:path arrowok="t"/>
            </v:shape>
            <v:shape id="_x0000_s1330" style="position:absolute;left:1114;top:4737;width:7228;height:0" coordorigin="1114,4737" coordsize="7228,0" path="m1114,4737r7227,e" filled="f" strokeweight=".69672mm">
              <v:path arrowok="t"/>
            </v:shape>
            <v:shape id="_x0000_s1329" style="position:absolute;left:1114;top:5150;width:7228;height:0" coordorigin="1114,5150" coordsize="7228,0" path="m1114,5150r7227,e" filled="f" strokeweight=".69672mm">
              <v:path arrowok="t"/>
            </v:shape>
            <v:shape id="_x0000_s1328" style="position:absolute;left:1095;top:5225;width:2400;height:416" coordorigin="1095,5225" coordsize="2400,416" path="m1095,5641r2400,l3495,5225r-2400,l1095,5641xe" fillcolor="#00339f" stroked="f">
              <v:path arrowok="t"/>
            </v:shape>
            <v:shape id="_x0000_s1327" style="position:absolute;left:1095;top:4718;width:0;height:450" coordorigin="1095,4718" coordsize="0,450" path="m1095,4718r,450e" filled="f" strokeweight=".69672mm">
              <v:path arrowok="t"/>
            </v:shape>
            <v:shape id="_x0000_s1326" style="position:absolute;left:1095;top:5712;width:5003;height:416" coordorigin="1095,5712" coordsize="5003,416" path="m1095,6128r5003,l6098,5712r-5003,l1095,6128xe" fillcolor="#00339f" stroked="f">
              <v:path arrowok="t"/>
            </v:shape>
            <v:shape id="_x0000_s1325" style="position:absolute;left:1095;top:5206;width:0;height:450" coordorigin="1095,5206" coordsize="0,450" path="m1095,5206r,450e" filled="f" strokeweight=".69672mm">
              <v:path arrowok="t"/>
            </v:shape>
            <v:shape id="_x0000_s1324" style="position:absolute;left:1114;top:5712;width:5000;height:0" coordorigin="1114,5712" coordsize="5000,0" path="m1114,5712r4999,e" filled="f" strokeweight=".69672mm">
              <v:path arrowok="t"/>
            </v:shape>
            <v:shape id="_x0000_s1323" style="position:absolute;left:1114;top:6125;width:5000;height:0" coordorigin="1114,6125" coordsize="5000,0" path="m1114,6125r4999,e" filled="f" strokeweight=".69672mm">
              <v:path arrowok="t"/>
            </v:shape>
            <v:shape id="_x0000_s1322" style="position:absolute;left:1095;top:6200;width:15731;height:964" coordorigin="1095,6200" coordsize="15731,964" path="m1095,7163r15731,l16826,6200r-15731,l1095,7163xe" fillcolor="#00339f" stroked="f">
              <v:path arrowok="t"/>
            </v:shape>
            <v:shape id="_x0000_s1321" style="position:absolute;left:1095;top:5693;width:0;height:450" coordorigin="1095,5693" coordsize="0,450" path="m1095,5693r,450e" filled="f" strokeweight=".69672mm">
              <v:path arrowok="t"/>
            </v:shape>
            <v:shape id="_x0000_s1320" style="position:absolute;left:16822;top:5243;width:0;height:413" coordorigin="16822,5243" coordsize="0,413" path="m16822,5243r,413e" filled="f" strokeweight=".69672mm">
              <v:path arrowok="t"/>
            </v:shape>
            <v:shape id="_x0000_s1319" style="position:absolute;left:13364;top:5731;width:0;height:413" coordorigin="13364,5731" coordsize="0,413" path="m13364,5731r,412e" filled="f" strokeweight=".69672mm">
              <v:path arrowok="t"/>
            </v:shape>
            <v:shape id="_x0000_s1318" style="position:absolute;left:13180;top:7441;width:203;height:0" coordorigin="13180,7441" coordsize="203,0" path="m13180,7441r203,e" filled="f" strokeweight=".69672mm">
              <v:path arrowok="t"/>
            </v:shape>
            <v:shape id="_x0000_s1317" style="position:absolute;left:13162;top:7179;width:0;height:281" coordorigin="13162,7179" coordsize="0,281" path="m13162,7179r,281e" filled="f" strokeweight=".69672mm">
              <v:path arrowok="t"/>
            </v:shape>
            <v:shape id="_x0000_s1316" style="position:absolute;left:13364;top:7179;width:0;height:281" coordorigin="13364,7179" coordsize="0,281" path="m13364,7179r,281e" filled="f" strokeweight=".69672mm">
              <v:path arrowok="t"/>
            </v:shape>
            <v:shape id="_x0000_s1315" style="position:absolute;left:14234;top:7179;width:0;height:281" coordorigin="14234,7179" coordsize="0,281" path="m14234,7179r,281e" filled="f" strokeweight=".69672mm">
              <v:path arrowok="t"/>
            </v:shape>
            <v:shape id="_x0000_s1314" style="position:absolute;left:14437;top:7179;width:0;height:281" coordorigin="14437,7179" coordsize="0,281" path="m14437,7179r,281e" filled="f" strokeweight=".69672mm">
              <v:path arrowok="t"/>
            </v:shape>
            <v:shape id="_x0000_s1313" style="position:absolute;left:1095;top:9290;width:7933;height:416" coordorigin="1095,9290" coordsize="7933,416" path="m1095,9706r7933,l9028,9290r-7933,l1095,9706xe" fillcolor="#00339f" stroked="f">
              <v:path arrowok="t"/>
            </v:shape>
            <v:shape id="_x0000_s1312" style="position:absolute;left:1116;top:7567;width:4212;height:0" coordorigin="1116,7567" coordsize="4212,0" path="m1116,7567r4212,e" filled="f" strokeweight=".06614mm">
              <v:path arrowok="t"/>
            </v:shape>
            <v:shape id="_x0000_s1311" style="position:absolute;left:1114;top:7574;width:4216;height:0" coordorigin="1114,7574" coordsize="4216,0" path="m1114,7574r4216,e" filled="f" strokeweight=".366mm">
              <v:path arrowok="t"/>
            </v:shape>
            <v:shape id="_x0000_s1310" style="position:absolute;left:5369;top:7567;width:4209;height:0" coordorigin="5369,7567" coordsize="4209,0" path="m5369,7567r4209,e" filled="f" strokeweight=".06614mm">
              <v:path arrowok="t"/>
            </v:shape>
            <v:shape id="_x0000_s1309" style="position:absolute;left:5367;top:7574;width:4212;height:0" coordorigin="5367,7574" coordsize="4212,0" path="m5367,7574r4212,e" filled="f" strokeweight=".366mm">
              <v:path arrowok="t"/>
            </v:shape>
            <v:shape id="_x0000_s1308" style="position:absolute;left:9619;top:7567;width:2899;height:0" coordorigin="9619,7567" coordsize="2899,0" path="m9619,7567r2899,e" filled="f" strokeweight=".06614mm">
              <v:path arrowok="t"/>
            </v:shape>
            <v:shape id="_x0000_s1307" style="position:absolute;left:9617;top:7574;width:2903;height:0" coordorigin="9617,7574" coordsize="2903,0" path="m9617,7574r2903,e" filled="f" strokeweight=".366mm">
              <v:path arrowok="t"/>
            </v:shape>
            <v:shape id="_x0000_s1306" style="position:absolute;left:12559;top:7567;width:582;height:0" coordorigin="12559,7567" coordsize="582,0" path="m12559,7567r582,e" filled="f" strokeweight=".06614mm">
              <v:path arrowok="t"/>
            </v:shape>
            <v:shape id="_x0000_s1305" style="position:absolute;left:12557;top:7574;width:585;height:0" coordorigin="12557,7574" coordsize="585,0" path="m12557,7574r586,e" filled="f" strokeweight=".366mm">
              <v:path arrowok="t"/>
            </v:shape>
            <v:shape id="_x0000_s1304" style="position:absolute;left:13180;top:7572;width:203;height:0" coordorigin="13180,7572" coordsize="203,0" path="m13180,7572r203,e" filled="f" strokeweight=".69672mm">
              <v:path arrowok="t"/>
            </v:shape>
            <v:shape id="_x0000_s1303" style="position:absolute;left:13385;top:7567;width:829;height:0" coordorigin="13385,7567" coordsize="829,0" path="m13385,7567r828,e" filled="f" strokeweight=".06614mm">
              <v:path arrowok="t"/>
            </v:shape>
            <v:shape id="_x0000_s1302" style="position:absolute;left:13383;top:7574;width:833;height:0" coordorigin="13383,7574" coordsize="833,0" path="m13383,7574r832,e" filled="f" strokeweight=".366mm">
              <v:path arrowok="t"/>
            </v:shape>
            <v:shape id="_x0000_s1301" style="position:absolute;left:13180;top:7854;width:203;height:0" coordorigin="13180,7854" coordsize="203,0" path="m13180,7854r203,e" filled="f" strokeweight=".69672mm">
              <v:path arrowok="t"/>
            </v:shape>
            <v:shape id="_x0000_s1300" style="position:absolute;left:13162;top:7554;width:0;height:319" coordorigin="13162,7554" coordsize="0,319" path="m13162,7554r,319e" filled="f" strokeweight=".69672mm">
              <v:path arrowok="t"/>
            </v:shape>
            <v:shape id="_x0000_s1299" style="position:absolute;left:13364;top:7591;width:0;height:282" coordorigin="13364,7591" coordsize="0,282" path="m13364,7591r,282e" filled="f" strokeweight=".69672mm">
              <v:path arrowok="t"/>
            </v:shape>
            <v:shape id="_x0000_s1298" style="position:absolute;left:14253;top:7572;width:203;height:0" coordorigin="14253,7572" coordsize="203,0" path="m14253,7572r202,e" filled="f" strokeweight=".69672mm">
              <v:path arrowok="t"/>
            </v:shape>
            <v:shape id="_x0000_s1297" style="position:absolute;left:14457;top:7567;width:161;height:0" coordorigin="14457,7567" coordsize="161,0" path="m14457,7567r161,e" filled="f" strokeweight=".06614mm">
              <v:path arrowok="t"/>
            </v:shape>
            <v:shape id="_x0000_s1296" style="position:absolute;left:14455;top:7574;width:165;height:0" coordorigin="14455,7574" coordsize="165,0" path="m14455,7574r165,e" filled="f" strokeweight=".366mm">
              <v:path arrowok="t"/>
            </v:shape>
            <v:shape id="_x0000_s1295" style="position:absolute;left:14234;top:7554;width:0;height:319" coordorigin="14234,7554" coordsize="0,319" path="m14234,7554r,319e" filled="f" strokeweight=".69672mm">
              <v:path arrowok="t"/>
            </v:shape>
            <v:shape id="_x0000_s1294" style="position:absolute;left:14437;top:7591;width:0;height:282" coordorigin="14437,7591" coordsize="0,282" path="m14437,7591r,282e" filled="f" strokeweight=".69672mm">
              <v:path arrowok="t"/>
            </v:shape>
            <v:shape id="_x0000_s1293" style="position:absolute;left:1116;top:7980;width:4212;height:0" coordorigin="1116,7980" coordsize="4212,0" path="m1116,7980r4212,e" filled="f" strokeweight=".06614mm">
              <v:path arrowok="t"/>
            </v:shape>
            <v:shape id="_x0000_s1292" style="position:absolute;left:1114;top:7987;width:4216;height:0" coordorigin="1114,7987" coordsize="4216,0" path="m1114,7987r4216,e" filled="f" strokeweight=".366mm">
              <v:path arrowok="t"/>
            </v:shape>
            <v:shape id="_x0000_s1291" style="position:absolute;left:5369;top:7980;width:4209;height:0" coordorigin="5369,7980" coordsize="4209,0" path="m5369,7980r4209,e" filled="f" strokeweight=".06614mm">
              <v:path arrowok="t"/>
            </v:shape>
            <v:shape id="_x0000_s1290" style="position:absolute;left:5367;top:7987;width:4212;height:0" coordorigin="5367,7987" coordsize="4212,0" path="m5367,7987r4212,e" filled="f" strokeweight=".366mm">
              <v:path arrowok="t"/>
            </v:shape>
            <v:shape id="_x0000_s1289" style="position:absolute;left:9619;top:7980;width:2899;height:0" coordorigin="9619,7980" coordsize="2899,0" path="m9619,7980r2899,e" filled="f" strokeweight=".06614mm">
              <v:path arrowok="t"/>
            </v:shape>
            <v:shape id="_x0000_s1288" style="position:absolute;left:9617;top:7987;width:2903;height:0" coordorigin="9617,7987" coordsize="2903,0" path="m9617,7987r2903,e" filled="f" strokeweight=".366mm">
              <v:path arrowok="t"/>
            </v:shape>
            <v:shape id="_x0000_s1287" style="position:absolute;left:12559;top:7980;width:582;height:0" coordorigin="12559,7980" coordsize="582,0" path="m12559,7980r582,e" filled="f" strokeweight=".06614mm">
              <v:path arrowok="t"/>
            </v:shape>
            <v:shape id="_x0000_s1286" style="position:absolute;left:12557;top:7987;width:585;height:0" coordorigin="12557,7987" coordsize="585,0" path="m12557,7987r586,e" filled="f" strokeweight=".366mm">
              <v:path arrowok="t"/>
            </v:shape>
            <v:shape id="_x0000_s1285" style="position:absolute;left:13180;top:7985;width:203;height:0" coordorigin="13180,7985" coordsize="203,0" path="m13180,7985r203,e" filled="f" strokeweight=".69672mm">
              <v:path arrowok="t"/>
            </v:shape>
            <v:shape id="_x0000_s1284" style="position:absolute;left:13385;top:7980;width:829;height:0" coordorigin="13385,7980" coordsize="829,0" path="m13385,7980r828,e" filled="f" strokeweight=".06614mm">
              <v:path arrowok="t"/>
            </v:shape>
            <v:shape id="_x0000_s1283" style="position:absolute;left:13383;top:7987;width:833;height:0" coordorigin="13383,7987" coordsize="833,0" path="m13383,7987r832,e" filled="f" strokeweight=".366mm">
              <v:path arrowok="t"/>
            </v:shape>
            <v:shape id="_x0000_s1282" style="position:absolute;left:13180;top:8266;width:203;height:0" coordorigin="13180,8266" coordsize="203,0" path="m13180,8266r203,e" filled="f" strokeweight=".69672mm">
              <v:path arrowok="t"/>
            </v:shape>
            <v:shape id="_x0000_s1281" style="position:absolute;left:13162;top:7966;width:0;height:319" coordorigin="13162,7966" coordsize="0,319" path="m13162,7966r,319e" filled="f" strokeweight=".69672mm">
              <v:path arrowok="t"/>
            </v:shape>
            <v:shape id="_x0000_s1280" style="position:absolute;left:13364;top:8004;width:0;height:281" coordorigin="13364,8004" coordsize="0,281" path="m13364,8004r,281e" filled="f" strokeweight=".69672mm">
              <v:path arrowok="t"/>
            </v:shape>
            <v:shape id="_x0000_s1279" style="position:absolute;left:14253;top:7985;width:203;height:0" coordorigin="14253,7985" coordsize="203,0" path="m14253,7985r202,e" filled="f" strokeweight=".69672mm">
              <v:path arrowok="t"/>
            </v:shape>
            <v:shape id="_x0000_s1278" style="position:absolute;left:14457;top:7980;width:161;height:0" coordorigin="14457,7980" coordsize="161,0" path="m14457,7980r161,e" filled="f" strokeweight=".06614mm">
              <v:path arrowok="t"/>
            </v:shape>
            <v:shape id="_x0000_s1277" style="position:absolute;left:14455;top:7987;width:165;height:0" coordorigin="14455,7987" coordsize="165,0" path="m14455,7987r165,e" filled="f" strokeweight=".366mm">
              <v:path arrowok="t"/>
            </v:shape>
            <v:shape id="_x0000_s1276" style="position:absolute;left:14234;top:7966;width:0;height:319" coordorigin="14234,7966" coordsize="0,319" path="m14234,7966r,319e" filled="f" strokeweight=".69672mm">
              <v:path arrowok="t"/>
            </v:shape>
            <v:shape id="_x0000_s1275" style="position:absolute;left:14437;top:8004;width:0;height:281" coordorigin="14437,8004" coordsize="0,281" path="m14437,8004r,281e" filled="f" strokeweight=".69672mm">
              <v:path arrowok="t"/>
            </v:shape>
            <v:shape id="_x0000_s1274" style="position:absolute;left:1116;top:8392;width:4212;height:0" coordorigin="1116,8392" coordsize="4212,0" path="m1116,8392r4212,e" filled="f" strokeweight=".06614mm">
              <v:path arrowok="t"/>
            </v:shape>
            <v:shape id="_x0000_s1273" style="position:absolute;left:1114;top:8400;width:4216;height:0" coordorigin="1114,8400" coordsize="4216,0" path="m1114,8400r4216,e" filled="f" strokeweight=".366mm">
              <v:path arrowok="t"/>
            </v:shape>
            <v:shape id="_x0000_s1272" style="position:absolute;left:5369;top:8392;width:4209;height:0" coordorigin="5369,8392" coordsize="4209,0" path="m5369,8392r4209,e" filled="f" strokeweight=".06614mm">
              <v:path arrowok="t"/>
            </v:shape>
            <v:shape id="_x0000_s1271" style="position:absolute;left:5367;top:8400;width:4212;height:0" coordorigin="5367,8400" coordsize="4212,0" path="m5367,8400r4212,e" filled="f" strokeweight=".366mm">
              <v:path arrowok="t"/>
            </v:shape>
            <v:shape id="_x0000_s1270" style="position:absolute;left:9619;top:8392;width:2899;height:0" coordorigin="9619,8392" coordsize="2899,0" path="m9619,8392r2899,e" filled="f" strokeweight=".06614mm">
              <v:path arrowok="t"/>
            </v:shape>
            <v:shape id="_x0000_s1269" style="position:absolute;left:9617;top:8400;width:2903;height:0" coordorigin="9617,8400" coordsize="2903,0" path="m9617,8400r2903,e" filled="f" strokeweight=".366mm">
              <v:path arrowok="t"/>
            </v:shape>
            <v:shape id="_x0000_s1268" style="position:absolute;left:12559;top:8392;width:582;height:0" coordorigin="12559,8392" coordsize="582,0" path="m12559,8392r582,e" filled="f" strokeweight=".06614mm">
              <v:path arrowok="t"/>
            </v:shape>
            <v:shape id="_x0000_s1267" style="position:absolute;left:12557;top:8400;width:585;height:0" coordorigin="12557,8400" coordsize="585,0" path="m12557,8400r586,e" filled="f" strokeweight=".366mm">
              <v:path arrowok="t"/>
            </v:shape>
            <v:shape id="_x0000_s1266" style="position:absolute;left:13180;top:8398;width:203;height:0" coordorigin="13180,8398" coordsize="203,0" path="m13180,8398r203,e" filled="f" strokeweight=".69672mm">
              <v:path arrowok="t"/>
            </v:shape>
            <v:shape id="_x0000_s1265" style="position:absolute;left:13385;top:8392;width:829;height:0" coordorigin="13385,8392" coordsize="829,0" path="m13385,8392r828,e" filled="f" strokeweight=".06614mm">
              <v:path arrowok="t"/>
            </v:shape>
            <v:shape id="_x0000_s1264" style="position:absolute;left:13383;top:8400;width:833;height:0" coordorigin="13383,8400" coordsize="833,0" path="m13383,8400r832,e" filled="f" strokeweight=".366mm">
              <v:path arrowok="t"/>
            </v:shape>
            <v:shape id="_x0000_s1263" style="position:absolute;left:13180;top:8679;width:203;height:0" coordorigin="13180,8679" coordsize="203,0" path="m13180,8679r203,e" filled="f" strokeweight=".69672mm">
              <v:path arrowok="t"/>
            </v:shape>
            <v:shape id="_x0000_s1262" style="position:absolute;left:13162;top:8379;width:0;height:319" coordorigin="13162,8379" coordsize="0,319" path="m13162,8379r,319e" filled="f" strokeweight=".69672mm">
              <v:path arrowok="t"/>
            </v:shape>
            <v:shape id="_x0000_s1261" style="position:absolute;left:13364;top:8417;width:0;height:281" coordorigin="13364,8417" coordsize="0,281" path="m13364,8417r,281e" filled="f" strokeweight=".69672mm">
              <v:path arrowok="t"/>
            </v:shape>
            <v:shape id="_x0000_s1260" style="position:absolute;left:14253;top:8398;width:203;height:0" coordorigin="14253,8398" coordsize="203,0" path="m14253,8398r202,e" filled="f" strokeweight=".69672mm">
              <v:path arrowok="t"/>
            </v:shape>
            <v:shape id="_x0000_s1259" style="position:absolute;left:14457;top:8392;width:161;height:0" coordorigin="14457,8392" coordsize="161,0" path="m14457,8392r161,e" filled="f" strokeweight=".06614mm">
              <v:path arrowok="t"/>
            </v:shape>
            <v:shape id="_x0000_s1258" style="position:absolute;left:14455;top:8400;width:165;height:0" coordorigin="14455,8400" coordsize="165,0" path="m14455,8400r165,e" filled="f" strokeweight=".366mm">
              <v:path arrowok="t"/>
            </v:shape>
            <v:shape id="_x0000_s1257" style="position:absolute;left:14234;top:8379;width:0;height:319" coordorigin="14234,8379" coordsize="0,319" path="m14234,8379r,319e" filled="f" strokeweight=".69672mm">
              <v:path arrowok="t"/>
            </v:shape>
            <v:shape id="_x0000_s1256" style="position:absolute;left:14437;top:8417;width:0;height:281" coordorigin="14437,8417" coordsize="0,281" path="m14437,8417r,281e" filled="f" strokeweight=".69672mm">
              <v:path arrowok="t"/>
            </v:shape>
            <v:shape id="_x0000_s1255" style="position:absolute;left:1116;top:8805;width:4212;height:0" coordorigin="1116,8805" coordsize="4212,0" path="m1116,8805r4212,e" filled="f" strokeweight=".06614mm">
              <v:path arrowok="t"/>
            </v:shape>
            <v:shape id="_x0000_s1254" style="position:absolute;left:1114;top:8812;width:4216;height:0" coordorigin="1114,8812" coordsize="4216,0" path="m1114,8812r4216,e" filled="f" strokeweight=".366mm">
              <v:path arrowok="t"/>
            </v:shape>
            <v:shape id="_x0000_s1253" style="position:absolute;left:5369;top:8805;width:4209;height:0" coordorigin="5369,8805" coordsize="4209,0" path="m5369,8805r4209,e" filled="f" strokeweight=".06614mm">
              <v:path arrowok="t"/>
            </v:shape>
            <v:shape id="_x0000_s1252" style="position:absolute;left:5367;top:8812;width:4212;height:0" coordorigin="5367,8812" coordsize="4212,0" path="m5367,8812r4212,e" filled="f" strokeweight=".366mm">
              <v:path arrowok="t"/>
            </v:shape>
            <v:shape id="_x0000_s1251" style="position:absolute;left:9619;top:8805;width:2899;height:0" coordorigin="9619,8805" coordsize="2899,0" path="m9619,8805r2899,e" filled="f" strokeweight=".06614mm">
              <v:path arrowok="t"/>
            </v:shape>
            <v:shape id="_x0000_s1250" style="position:absolute;left:9617;top:8812;width:2903;height:0" coordorigin="9617,8812" coordsize="2903,0" path="m9617,8812r2903,e" filled="f" strokeweight=".366mm">
              <v:path arrowok="t"/>
            </v:shape>
            <v:shape id="_x0000_s1249" style="position:absolute;left:12559;top:8805;width:582;height:0" coordorigin="12559,8805" coordsize="582,0" path="m12559,8805r582,e" filled="f" strokeweight=".06614mm">
              <v:path arrowok="t"/>
            </v:shape>
            <v:shape id="_x0000_s1248" style="position:absolute;left:12557;top:8812;width:585;height:0" coordorigin="12557,8812" coordsize="585,0" path="m12557,8812r586,e" filled="f" strokeweight=".366mm">
              <v:path arrowok="t"/>
            </v:shape>
            <v:shape id="_x0000_s1247" style="position:absolute;left:1095;top:6181;width:0;height:3060" coordorigin="1095,6181" coordsize="0,3060" path="m1095,6181r,3060e" filled="f" strokeweight=".69672mm">
              <v:path arrowok="t"/>
            </v:shape>
            <v:shape id="_x0000_s1246" style="position:absolute;left:2652;top:4268;width:0;height:413" coordorigin="2652,4268" coordsize="0,413" path="m2652,4268r,413e" filled="f" strokeweight=".69672mm">
              <v:path arrowok="t"/>
            </v:shape>
            <v:shape id="_x0000_s1245" style="position:absolute;left:2670;top:9770;width:435;height:0" coordorigin="2670,9770" coordsize="435,0" path="m2670,9770r435,e" filled="f" strokeweight=".69672mm">
              <v:path arrowok="t"/>
            </v:shape>
            <v:shape id="_x0000_s1244" style="position:absolute;left:8619;top:4737;width:2382;height:416" coordorigin="8619,4737" coordsize="2382,416" path="m8619,5153r2382,l11001,4737r-2382,l8619,5153xe" fillcolor="#00339f" stroked="f">
              <v:path arrowok="t"/>
            </v:shape>
            <v:shape id="_x0000_s1243" style="position:absolute;left:10997;top:4756;width:0;height:413" coordorigin="10997,4756" coordsize="0,413" path="m10997,4756r,412e" filled="f" strokeweight=".69672mm">
              <v:path arrowok="t"/>
            </v:shape>
            <v:shape id="_x0000_s1242" style="position:absolute;left:1095;top:9271;width:0;height:450" coordorigin="1095,9271" coordsize="0,450" path="m1095,9271r,450e" filled="f" strokeweight=".69672mm">
              <v:path arrowok="t"/>
            </v:shape>
            <v:shape id="_x0000_s1241" style="position:absolute;left:16822;top:6218;width:0;height:3023" coordorigin="16822,6218" coordsize="0,3023" path="m16822,6218r,3023e" filled="f" strokeweight=".69672mm">
              <v:path arrowok="t"/>
            </v:shape>
            <v:shape id="_x0000_s1240" style="position:absolute;left:9879;top:5712;width:405;height:0" coordorigin="9879,5712" coordsize="405,0" path="m9879,5712r405,e" filled="f" strokeweight=".69672mm">
              <v:path arrowok="t"/>
            </v:shape>
            <v:shape id="_x0000_s1239" style="position:absolute;left:9879;top:6125;width:405;height:0" coordorigin="9879,6125" coordsize="405,0" path="m9879,6125r405,e" filled="f" strokeweight=".69672mm">
              <v:path arrowok="t"/>
            </v:shape>
            <v:shape id="_x0000_s1238" style="position:absolute;left:10266;top:5731;width:0;height:413" coordorigin="10266,5731" coordsize="0,413" path="m10266,5731r,412e" filled="f" strokeweight=".69672mm">
              <v:path arrowok="t"/>
            </v:shape>
            <v:shape id="_x0000_s1237" style="position:absolute;left:13180;top:8810;width:203;height:0" coordorigin="13180,8810" coordsize="203,0" path="m13180,8810r203,e" filled="f" strokeweight=".69672mm">
              <v:path arrowok="t"/>
            </v:shape>
            <v:shape id="_x0000_s1236" style="position:absolute;left:13385;top:8805;width:829;height:0" coordorigin="13385,8805" coordsize="829,0" path="m13385,8805r828,e" filled="f" strokeweight=".06614mm">
              <v:path arrowok="t"/>
            </v:shape>
            <v:shape id="_x0000_s1235" style="position:absolute;left:13383;top:8812;width:833;height:0" coordorigin="13383,8812" coordsize="833,0" path="m13383,8812r832,e" filled="f" strokeweight=".366mm">
              <v:path arrowok="t"/>
            </v:shape>
            <v:shape id="_x0000_s1234" style="position:absolute;left:14253;top:8810;width:203;height:0" coordorigin="14253,8810" coordsize="203,0" path="m14253,8810r202,e" filled="f" strokeweight=".69672mm">
              <v:path arrowok="t"/>
            </v:shape>
            <v:shape id="_x0000_s1233" style="position:absolute;left:14457;top:8805;width:161;height:0" coordorigin="14457,8805" coordsize="161,0" path="m14457,8805r161,e" filled="f" strokeweight=".06614mm">
              <v:path arrowok="t"/>
            </v:shape>
            <v:shape id="_x0000_s1232" style="position:absolute;left:14455;top:8812;width:165;height:0" coordorigin="14455,8812" coordsize="165,0" path="m14455,8812r165,e" filled="f" strokeweight=".366mm">
              <v:path arrowok="t"/>
            </v:shape>
            <v:shape id="_x0000_s1231" style="position:absolute;left:14234;top:8791;width:0;height:319" coordorigin="14234,8791" coordsize="0,319" path="m14234,8791r,319e" filled="f" strokeweight=".69672mm">
              <v:path arrowok="t"/>
            </v:shape>
            <v:shape id="_x0000_s1230" style="position:absolute;left:13180;top:9091;width:203;height:0" coordorigin="13180,9091" coordsize="203,0" path="m13180,9091r203,e" filled="f" strokeweight=".69672mm">
              <v:path arrowok="t"/>
            </v:shape>
            <v:shape id="_x0000_s1229" style="position:absolute;left:13162;top:8791;width:0;height:319" coordorigin="13162,8791" coordsize="0,319" path="m13162,8791r,319e" filled="f" strokeweight=".69672mm">
              <v:path arrowok="t"/>
            </v:shape>
            <v:shape id="_x0000_s1228" style="position:absolute;left:12944;top:5693;width:0;height:450" coordorigin="12944,5693" coordsize="0,450" path="m12944,5693r,450e" filled="f" strokeweight=".69672mm">
              <v:path arrowok="t"/>
            </v:shape>
            <v:shape id="_x0000_s1227" style="position:absolute;left:1095;top:10250;width:15731;height:653" coordorigin="1095,10250" coordsize="15731,653" path="m1095,10903r15731,l16826,10250r-15731,l1095,10903xe" fillcolor="#00339f" stroked="f">
              <v:path arrowok="t"/>
            </v:shape>
            <v:shape id="_x0000_s1226" style="position:absolute;left:2670;top:10183;width:435;height:0" coordorigin="2670,10183" coordsize="435,0" path="m2670,10183r435,e" filled="f" strokeweight=".69672mm">
              <v:path arrowok="t"/>
            </v:shape>
            <v:shape id="_x0000_s1225" style="position:absolute;left:1095;top:10232;width:0;height:686" coordorigin="1095,10232" coordsize="0,686" path="m1095,10232r,686e" filled="f" strokeweight=".69672mm">
              <v:path arrowok="t"/>
            </v:shape>
            <v:shape id="_x0000_s1224" style="position:absolute;left:16822;top:10269;width:0;height:649" coordorigin="16822,10269" coordsize="0,649" path="m16822,10269r,649e" filled="f" strokeweight=".69672mm">
              <v:path arrowok="t"/>
            </v:shape>
            <v:shape id="_x0000_s1223" style="position:absolute;left:2652;top:9751;width:0;height:450" coordorigin="2652,9751" coordsize="0,450" path="m2652,9751r,450e" filled="f" strokeweight=".69672mm">
              <v:path arrowok="t"/>
            </v:shape>
            <v:shape id="_x0000_s1222" style="position:absolute;left:12944;top:4249;width:1140;height:417" coordorigin="12944,4249" coordsize="1140,417" path="m12944,4666r1140,l14084,4249r-1140,l12944,4666xe" fillcolor="#00339f" stroked="f">
              <v:path arrowok="t"/>
            </v:shape>
            <v:shape id="_x0000_s1221" style="position:absolute;left:12944;top:4268;width:0;height:413" coordorigin="12944,4268" coordsize="0,413" path="m12944,4268r,413e" filled="f" strokeweight=".69672mm">
              <v:path arrowok="t"/>
            </v:shape>
            <v:shape id="_x0000_s1220" style="position:absolute;left:14080;top:4268;width:0;height:413" coordorigin="14080,4268" coordsize="0,413" path="m14080,4268r,413e" filled="f" strokeweight=".69672mm">
              <v:path arrowok="t"/>
            </v:shape>
            <v:shape id="_x0000_s1219" style="position:absolute;left:2449;top:4756;width:0;height:413" coordorigin="2449,4756" coordsize="0,413" path="m2449,4756r,412e" filled="f" strokeweight=".69672mm">
              <v:path arrowok="t"/>
            </v:shape>
            <v:shape id="_x0000_s1218" style="position:absolute;left:8323;top:4756;width:0;height:413" coordorigin="8323,4756" coordsize="0,413" path="m8323,4756r,412e" filled="f" strokeweight=".69672mm">
              <v:path arrowok="t"/>
            </v:shape>
            <v:shape id="_x0000_s1217" style="position:absolute;left:8619;top:4718;width:0;height:450" coordorigin="8619,4718" coordsize="0,450" path="m8619,4718r,450e" filled="f" strokeweight=".69672mm">
              <v:path arrowok="t"/>
            </v:shape>
            <v:shape id="_x0000_s1216" style="position:absolute;left:10997;top:9751;width:0;height:450" coordorigin="10997,9751" coordsize="0,450" path="m10997,9751r,450e" filled="f" strokeweight=".69672mm">
              <v:path arrowok="t"/>
            </v:shape>
            <v:shape id="_x0000_s1215" style="position:absolute;left:3492;top:5243;width:0;height:413" coordorigin="3492,5243" coordsize="0,413" path="m3492,5243r,413e" filled="f" strokeweight=".69672mm">
              <v:path arrowok="t"/>
            </v:shape>
            <v:shape id="_x0000_s1214" style="position:absolute;left:6095;top:5731;width:0;height:413" coordorigin="6095,5731" coordsize="0,413" path="m6095,5731r,412e" filled="f" strokeweight=".69672mm">
              <v:path arrowok="t"/>
            </v:shape>
            <v:shape id="_x0000_s1213" style="position:absolute;left:9861;top:5693;width:0;height:450" coordorigin="9861,5693" coordsize="0,450" path="m9861,5693r,450e" filled="f" strokeweight=".69672mm">
              <v:path arrowok="t"/>
            </v:shape>
            <v:shape id="_x0000_s1212" style="position:absolute;left:13364;top:8829;width:0;height:281" coordorigin="13364,8829" coordsize="0,281" path="m13364,8829r,281e" filled="f" strokeweight=".69672mm">
              <v:path arrowok="t"/>
            </v:shape>
            <v:shape id="_x0000_s1211" style="position:absolute;left:5348;top:6218;width:0;height:3023" coordorigin="5348,6218" coordsize="0,3023" path="m5348,6218r,3023e" filled="f" strokeweight=".69672mm">
              <v:path arrowok="t"/>
            </v:shape>
            <v:shape id="_x0000_s1210" style="position:absolute;left:9598;top:6218;width:0;height:3023" coordorigin="9598,6218" coordsize="0,3023" path="m9598,6218r,3023e" filled="f" strokeweight=".69672mm">
              <v:path arrowok="t"/>
            </v:shape>
            <v:shape id="_x0000_s1209" style="position:absolute;left:12539;top:6218;width:0;height:3023" coordorigin="12539,6218" coordsize="0,3023" path="m12539,6218r,3023e" filled="f" strokeweight=".69672mm">
              <v:path arrowok="t"/>
            </v:shape>
            <v:shape id="_x0000_s1208" style="position:absolute;left:14639;top:6218;width:0;height:3023" coordorigin="14639,6218" coordsize="0,3023" path="m14639,6218r,3023e" filled="f" strokeweight=".69672mm">
              <v:path arrowok="t"/>
            </v:shape>
            <v:shape id="_x0000_s1207" style="position:absolute;left:14437;top:8829;width:0;height:281" coordorigin="14437,8829" coordsize="0,281" path="m14437,8829r,281e" filled="f" strokeweight=".69672mm">
              <v:path arrowok="t"/>
            </v:shape>
            <v:shape id="_x0000_s1206" style="position:absolute;left:9024;top:9309;width:0;height:413" coordorigin="9024,9309" coordsize="0,413" path="m9024,9309r,412e" filled="f" strokeweight=".69672mm">
              <v:path arrowok="t"/>
            </v:shape>
            <v:shape id="_x0000_s1205" style="position:absolute;left:3087;top:9789;width:0;height:413" coordorigin="3087,9789" coordsize="0,413" path="m3087,9789r,412e" filled="f" strokeweight=".69672mm">
              <v:path arrowok="t"/>
            </v:shape>
            <v:shape id="_x0000_s1204" style="position:absolute;left:11432;top:9789;width:0;height:413" coordorigin="11432,9789" coordsize="0,413" path="m11432,9789r,412e" filled="f" strokeweight=".69672mm">
              <v:path arrowok="t"/>
            </v:shape>
            <v:shape id="_x0000_s1203" style="position:absolute;left:16822;top:4268;width:0;height:413" coordorigin="16822,4268" coordsize="0,413" path="m16822,4268r,413e" filled="f" strokeweight=".69672mm">
              <v:path arrowok="t"/>
            </v:shape>
            <v:shape id="_x0000_s1202" style="position:absolute;left:16822;top:4756;width:0;height:413" coordorigin="16822,4756" coordsize="0,413" path="m16822,4756r,412e" filled="f" strokeweight=".69672mm">
              <v:path arrowok="t"/>
            </v:shape>
            <v:shape id="_x0000_s1201" style="position:absolute;left:1114;top:4249;width:15727;height:0" coordorigin="1114,4249" coordsize="15727,0" path="m1114,4249r15727,e" filled="f" strokeweight=".69672mm">
              <v:path arrowok="t"/>
            </v:shape>
            <v:shape id="_x0000_s1200" style="position:absolute;left:1114;top:4662;width:15727;height:0" coordorigin="1114,4662" coordsize="15727,0" path="m1114,4662r15727,e" filled="f" strokeweight=".69672mm">
              <v:path arrowok="t"/>
            </v:shape>
            <v:shape id="_x0000_s1199" style="position:absolute;left:8638;top:4737;width:8203;height:0" coordorigin="8638,4737" coordsize="8203,0" path="m8638,4737r8203,e" filled="f" strokeweight=".69672mm">
              <v:path arrowok="t"/>
            </v:shape>
            <v:shape id="_x0000_s1198" style="position:absolute;left:8638;top:5150;width:8203;height:0" coordorigin="8638,5150" coordsize="8203,0" path="m8638,5150r8203,e" filled="f" strokeweight=".69672mm">
              <v:path arrowok="t"/>
            </v:shape>
            <v:shape id="_x0000_s1197" style="position:absolute;left:1114;top:5225;width:15727;height:0" coordorigin="1114,5225" coordsize="15727,0" path="m1114,5225r15727,e" filled="f" strokeweight=".69672mm">
              <v:path arrowok="t"/>
            </v:shape>
            <v:shape id="_x0000_s1196" style="position:absolute;left:1114;top:5637;width:15727;height:0" coordorigin="1114,5637" coordsize="15727,0" path="m1114,5637r15727,e" filled="f" strokeweight=".69672mm">
              <v:path arrowok="t"/>
            </v:shape>
            <v:shape id="_x0000_s1195" style="position:absolute;left:12963;top:5712;width:420;height:0" coordorigin="12963,5712" coordsize="420,0" path="m12963,5712r420,e" filled="f" strokeweight=".69672mm">
              <v:path arrowok="t"/>
            </v:shape>
            <v:shape id="_x0000_s1194" style="position:absolute;left:12963;top:6125;width:420;height:0" coordorigin="12963,6125" coordsize="420,0" path="m12963,6125r420,e" filled="f" strokeweight=".69672mm">
              <v:path arrowok="t"/>
            </v:shape>
            <v:shape id="_x0000_s1193" style="position:absolute;left:1114;top:6200;width:15727;height:0" coordorigin="1114,6200" coordsize="15727,0" path="m1114,6200r15727,e" filled="f" strokeweight=".69672mm">
              <v:path arrowok="t"/>
            </v:shape>
            <v:shape id="_x0000_s1192" style="position:absolute;left:1114;top:7160;width:15727;height:0" coordorigin="1114,7160" coordsize="15727,0" path="m1114,7160r15727,e" filled="f" strokeweight=".69672mm">
              <v:path arrowok="t"/>
            </v:shape>
            <v:shape id="_x0000_s1191" style="position:absolute;left:14253;top:7441;width:203;height:0" coordorigin="14253,7441" coordsize="203,0" path="m14253,7441r202,e" filled="f" strokeweight=".69672mm">
              <v:path arrowok="t"/>
            </v:shape>
            <v:shape id="_x0000_s1190" style="position:absolute;left:14660;top:7567;width:2142;height:0" coordorigin="14660,7567" coordsize="2142,0" path="m14660,7567r2141,e" filled="f" strokeweight=".06614mm">
              <v:path arrowok="t"/>
            </v:shape>
            <v:shape id="_x0000_s1189" style="position:absolute;left:14658;top:7574;width:2145;height:0" coordorigin="14658,7574" coordsize="2145,0" path="m14658,7574r2145,e" filled="f" strokeweight=".366mm">
              <v:path arrowok="t"/>
            </v:shape>
            <v:shape id="_x0000_s1188" style="position:absolute;left:14253;top:7854;width:203;height:0" coordorigin="14253,7854" coordsize="203,0" path="m14253,7854r202,e" filled="f" strokeweight=".69672mm">
              <v:path arrowok="t"/>
            </v:shape>
            <v:shape id="_x0000_s1187" style="position:absolute;left:14660;top:7980;width:2142;height:0" coordorigin="14660,7980" coordsize="2142,0" path="m14660,7980r2141,e" filled="f" strokeweight=".06614mm">
              <v:path arrowok="t"/>
            </v:shape>
            <v:shape id="_x0000_s1186" style="position:absolute;left:14658;top:7987;width:2145;height:0" coordorigin="14658,7987" coordsize="2145,0" path="m14658,7987r2145,e" filled="f" strokeweight=".366mm">
              <v:path arrowok="t"/>
            </v:shape>
            <v:shape id="_x0000_s1185" style="position:absolute;left:14253;top:8266;width:203;height:0" coordorigin="14253,8266" coordsize="203,0" path="m14253,8266r202,e" filled="f" strokeweight=".69672mm">
              <v:path arrowok="t"/>
            </v:shape>
            <v:shape id="_x0000_s1184" style="position:absolute;left:14660;top:8392;width:2142;height:0" coordorigin="14660,8392" coordsize="2142,0" path="m14660,8392r2141,e" filled="f" strokeweight=".06614mm">
              <v:path arrowok="t"/>
            </v:shape>
            <v:shape id="_x0000_s1183" style="position:absolute;left:14658;top:8400;width:2145;height:0" coordorigin="14658,8400" coordsize="2145,0" path="m14658,8400r2145,e" filled="f" strokeweight=".366mm">
              <v:path arrowok="t"/>
            </v:shape>
            <v:shape id="_x0000_s1182" style="position:absolute;left:14253;top:8679;width:203;height:0" coordorigin="14253,8679" coordsize="203,0" path="m14253,8679r202,e" filled="f" strokeweight=".69672mm">
              <v:path arrowok="t"/>
            </v:shape>
            <v:shape id="_x0000_s1181" style="position:absolute;left:14660;top:8805;width:2142;height:0" coordorigin="14660,8805" coordsize="2142,0" path="m14660,8805r2141,e" filled="f" strokeweight=".06614mm">
              <v:path arrowok="t"/>
            </v:shape>
            <v:shape id="_x0000_s1180" style="position:absolute;left:14658;top:8812;width:2145;height:0" coordorigin="14658,8812" coordsize="2145,0" path="m14658,8812r2145,e" filled="f" strokeweight=".366mm">
              <v:path arrowok="t"/>
            </v:shape>
            <v:shape id="_x0000_s1179" style="position:absolute;left:14253;top:9091;width:203;height:0" coordorigin="14253,9091" coordsize="203,0" path="m14253,9091r202,e" filled="f" strokeweight=".69672mm">
              <v:path arrowok="t"/>
            </v:shape>
            <v:shape id="_x0000_s1178" style="position:absolute;left:1114;top:9223;width:15727;height:0" coordorigin="1114,9223" coordsize="15727,0" path="m1114,9223r15727,e" filled="f" strokeweight=".69672mm">
              <v:path arrowok="t"/>
            </v:shape>
            <v:shape id="_x0000_s1177" style="position:absolute;left:1114;top:9290;width:7929;height:0" coordorigin="1114,9290" coordsize="7929,0" path="m1114,9290r7929,e" filled="f" strokeweight=".69672mm">
              <v:path arrowok="t"/>
            </v:shape>
            <v:shape id="_x0000_s1176" style="position:absolute;left:1114;top:9703;width:7929;height:0" coordorigin="1114,9703" coordsize="7929,0" path="m1114,9703r7929,e" filled="f" strokeweight=".69672mm">
              <v:path arrowok="t"/>
            </v:shape>
            <v:shape id="_x0000_s1175" style="position:absolute;left:11016;top:9770;width:435;height:0" coordorigin="11016,9770" coordsize="435,0" path="m11016,9770r435,e" filled="f" strokeweight=".69672mm">
              <v:path arrowok="t"/>
            </v:shape>
            <v:shape id="_x0000_s1174" style="position:absolute;left:11016;top:10183;width:435;height:0" coordorigin="11016,10183" coordsize="435,0" path="m11016,10183r435,e" filled="f" strokeweight=".69672mm">
              <v:path arrowok="t"/>
            </v:shape>
            <v:shape id="_x0000_s1173" style="position:absolute;left:1114;top:10250;width:15727;height:0" coordorigin="1114,10250" coordsize="15727,0" path="m1114,10250r15727,e" filled="f" strokeweight=".69672mm">
              <v:path arrowok="t"/>
            </v:shape>
            <v:shape id="_x0000_s1172" style="position:absolute;left:1114;top:10899;width:15727;height:0" coordorigin="1114,10899" coordsize="15727,0" path="m1114,10899r15727,e" filled="f" strokeweight=".69672mm">
              <v:path arrowok="t"/>
            </v:shape>
            <w10:wrap anchorx="page" anchory="page"/>
          </v:group>
        </w:pict>
      </w:r>
      <w:bookmarkEnd w:id="0"/>
    </w:p>
    <w:p w:rsidR="00ED4716" w:rsidRPr="00F25561" w:rsidRDefault="00F25561">
      <w:pPr>
        <w:spacing w:before="33" w:line="240" w:lineRule="exact"/>
        <w:ind w:left="160" w:right="-53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Razão Social</w:t>
      </w:r>
    </w:p>
    <w:p w:rsidR="00770563" w:rsidRDefault="00F25561">
      <w:pPr>
        <w:spacing w:before="33" w:line="240" w:lineRule="exact"/>
        <w:rPr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F25561">
      <w:pPr>
        <w:spacing w:before="33" w:line="240" w:lineRule="exact"/>
        <w:rPr>
          <w:rFonts w:ascii="Arial" w:eastAsia="Arial" w:hAnsi="Arial" w:cs="Arial"/>
          <w:sz w:val="22"/>
          <w:szCs w:val="22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1526" w:space="10483"/>
            <w:col w:w="4031"/>
          </w:cols>
        </w:sectPr>
      </w:pPr>
      <w:r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Telefone</w:t>
      </w:r>
    </w:p>
    <w:p w:rsidR="00ED4716" w:rsidRPr="00F25561" w:rsidRDefault="00ED4716">
      <w:pPr>
        <w:spacing w:before="6" w:line="200" w:lineRule="exact"/>
        <w:rPr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F25561">
      <w:pPr>
        <w:spacing w:before="33"/>
        <w:ind w:left="160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lastRenderedPageBreak/>
        <w:t>Nº CNPJ</w:t>
      </w:r>
    </w:p>
    <w:p w:rsidR="00ED4716" w:rsidRPr="00F25561" w:rsidRDefault="00ED4716">
      <w:pPr>
        <w:spacing w:before="14" w:line="220" w:lineRule="exact"/>
        <w:rPr>
          <w:sz w:val="22"/>
          <w:szCs w:val="22"/>
          <w:lang w:val="pt-BR"/>
        </w:rPr>
      </w:pPr>
    </w:p>
    <w:p w:rsidR="00ED4716" w:rsidRPr="00F25561" w:rsidRDefault="00F25561">
      <w:pPr>
        <w:ind w:left="160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>Endereço Completo</w:t>
      </w:r>
    </w:p>
    <w:p w:rsidR="00ED4716" w:rsidRPr="00F25561" w:rsidRDefault="00ED4716">
      <w:pPr>
        <w:spacing w:before="15" w:line="220" w:lineRule="exact"/>
        <w:rPr>
          <w:sz w:val="22"/>
          <w:szCs w:val="22"/>
          <w:lang w:val="pt-BR"/>
        </w:rPr>
      </w:pPr>
    </w:p>
    <w:p w:rsidR="00ED4716" w:rsidRPr="00F25561" w:rsidRDefault="00F25561">
      <w:pPr>
        <w:ind w:left="160" w:right="-53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>Qual é o valor Total do Prêmio do Seguro?</w:t>
      </w:r>
    </w:p>
    <w:p w:rsidR="00ED4716" w:rsidRPr="00F25561" w:rsidRDefault="00F25561">
      <w:pPr>
        <w:spacing w:before="33"/>
        <w:ind w:left="469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lang w:val="pt-BR"/>
        </w:rPr>
        <w:br w:type="column"/>
      </w:r>
      <w:r w:rsidRPr="00F25561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lastRenderedPageBreak/>
        <w:t>Atividade Principal</w:t>
      </w: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before="1" w:line="200" w:lineRule="exact"/>
        <w:rPr>
          <w:lang w:val="pt-BR"/>
        </w:rPr>
      </w:pPr>
    </w:p>
    <w:p w:rsidR="00ED4716" w:rsidRPr="00F25561" w:rsidRDefault="00F25561">
      <w:pPr>
        <w:spacing w:line="220" w:lineRule="exact"/>
        <w:rPr>
          <w:rFonts w:ascii="Arial" w:eastAsia="Arial" w:hAnsi="Arial" w:cs="Arial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4617" w:space="2767"/>
            <w:col w:w="8656"/>
          </w:cols>
        </w:sectPr>
      </w:pPr>
      <w:r w:rsidRPr="00F25561">
        <w:rPr>
          <w:rFonts w:ascii="Arial" w:eastAsia="Arial" w:hAnsi="Arial" w:cs="Arial"/>
          <w:w w:val="99"/>
          <w:position w:val="-1"/>
          <w:lang w:val="pt-BR"/>
        </w:rPr>
        <w:t>Até</w:t>
      </w:r>
      <w:r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R$</w:t>
      </w:r>
      <w:r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9.999,99</w:t>
      </w:r>
      <w:r w:rsidRPr="00F25561">
        <w:rPr>
          <w:rFonts w:ascii="Arial" w:eastAsia="Arial" w:hAnsi="Arial" w:cs="Arial"/>
          <w:position w:val="-1"/>
          <w:lang w:val="pt-BR"/>
        </w:rPr>
        <w:t xml:space="preserve">              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Acima</w:t>
      </w:r>
      <w:r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de</w:t>
      </w:r>
      <w:r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R$</w:t>
      </w:r>
      <w:r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10.000,00</w:t>
      </w:r>
    </w:p>
    <w:p w:rsidR="00ED4716" w:rsidRPr="00F25561" w:rsidRDefault="00ED4716">
      <w:pPr>
        <w:spacing w:before="17" w:line="260" w:lineRule="exact"/>
        <w:rPr>
          <w:sz w:val="26"/>
          <w:szCs w:val="26"/>
          <w:lang w:val="pt-BR"/>
        </w:rPr>
      </w:pPr>
    </w:p>
    <w:p w:rsidR="00ED4716" w:rsidRPr="00F25561" w:rsidRDefault="00F25561">
      <w:pPr>
        <w:spacing w:line="278" w:lineRule="auto"/>
        <w:ind w:left="149" w:right="-28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 xml:space="preserve">Nome legível na qualidade de Sócio(s) </w:t>
      </w:r>
      <w:proofErr w:type="gramStart"/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Controlador(</w:t>
      </w:r>
      <w:proofErr w:type="gramEnd"/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es), Principal(s) Administrador(es) e Procurador(es)</w:t>
      </w:r>
    </w:p>
    <w:p w:rsidR="00ED4716" w:rsidRPr="00F25561" w:rsidRDefault="00F25561">
      <w:pPr>
        <w:spacing w:line="200" w:lineRule="exact"/>
        <w:rPr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ED4716">
      <w:pPr>
        <w:spacing w:before="11" w:line="280" w:lineRule="exact"/>
        <w:rPr>
          <w:sz w:val="28"/>
          <w:szCs w:val="28"/>
          <w:lang w:val="pt-BR"/>
        </w:rPr>
      </w:pPr>
    </w:p>
    <w:p w:rsidR="00ED4716" w:rsidRPr="00F25561" w:rsidRDefault="00F25561">
      <w:pPr>
        <w:ind w:right="-44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CARGO</w:t>
      </w:r>
    </w:p>
    <w:p w:rsidR="00ED4716" w:rsidRPr="00F25561" w:rsidRDefault="00F25561">
      <w:pPr>
        <w:spacing w:line="200" w:lineRule="exact"/>
        <w:rPr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ED4716">
      <w:pPr>
        <w:spacing w:before="11" w:line="280" w:lineRule="exact"/>
        <w:rPr>
          <w:sz w:val="28"/>
          <w:szCs w:val="28"/>
          <w:lang w:val="pt-BR"/>
        </w:rPr>
      </w:pPr>
    </w:p>
    <w:p w:rsidR="00ED4716" w:rsidRPr="00F25561" w:rsidRDefault="00F25561">
      <w:pPr>
        <w:ind w:right="-44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Nº do CPF</w:t>
      </w:r>
    </w:p>
    <w:p w:rsidR="00ED4716" w:rsidRPr="00F25561" w:rsidRDefault="00F25561">
      <w:pPr>
        <w:spacing w:before="17" w:line="260" w:lineRule="exact"/>
        <w:rPr>
          <w:sz w:val="26"/>
          <w:szCs w:val="26"/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F25561">
      <w:pPr>
        <w:ind w:left="62" w:right="61"/>
        <w:jc w:val="center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Você se declara uma</w:t>
      </w:r>
    </w:p>
    <w:p w:rsidR="00ED4716" w:rsidRPr="00F25561" w:rsidRDefault="00F25561">
      <w:pPr>
        <w:spacing w:before="29"/>
        <w:ind w:left="-34" w:right="-34"/>
        <w:jc w:val="center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**Pessoa Politicamente</w:t>
      </w:r>
    </w:p>
    <w:p w:rsidR="00ED4716" w:rsidRDefault="00F25561">
      <w:pPr>
        <w:spacing w:before="30"/>
        <w:ind w:left="261" w:right="258"/>
        <w:jc w:val="center"/>
        <w:rPr>
          <w:rFonts w:ascii="Arial" w:eastAsia="Arial" w:hAnsi="Arial" w:cs="Arial"/>
          <w:b/>
          <w:color w:val="FFFFFF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Exposta (PPE)?</w:t>
      </w:r>
    </w:p>
    <w:p w:rsidR="00F25561" w:rsidRPr="00F25561" w:rsidRDefault="00F25561">
      <w:pPr>
        <w:spacing w:before="30"/>
        <w:ind w:left="261" w:right="258"/>
        <w:jc w:val="center"/>
        <w:rPr>
          <w:rFonts w:ascii="Arial" w:eastAsia="Arial" w:hAnsi="Arial" w:cs="Arial"/>
          <w:sz w:val="16"/>
          <w:szCs w:val="16"/>
          <w:lang w:val="pt-BR"/>
        </w:rPr>
      </w:pPr>
    </w:p>
    <w:p w:rsidR="00ED4716" w:rsidRPr="00F25561" w:rsidRDefault="00F25561">
      <w:pPr>
        <w:spacing w:before="7" w:line="140" w:lineRule="exact"/>
        <w:rPr>
          <w:sz w:val="14"/>
          <w:szCs w:val="14"/>
          <w:lang w:val="pt-BR"/>
        </w:rPr>
      </w:pPr>
      <w:r w:rsidRPr="00F25561">
        <w:rPr>
          <w:lang w:val="pt-BR"/>
        </w:rPr>
        <w:br w:type="column"/>
      </w:r>
    </w:p>
    <w:p w:rsidR="00F25561" w:rsidRDefault="00F25561">
      <w:pPr>
        <w:spacing w:line="200" w:lineRule="exact"/>
        <w:ind w:left="-14" w:right="225" w:firstLine="1"/>
        <w:jc w:val="center"/>
        <w:rPr>
          <w:rFonts w:ascii="Arial" w:eastAsia="Arial" w:hAnsi="Arial" w:cs="Arial"/>
          <w:b/>
          <w:color w:val="FFFFFF"/>
          <w:sz w:val="16"/>
          <w:szCs w:val="16"/>
          <w:lang w:val="pt-BR"/>
        </w:rPr>
      </w:pPr>
    </w:p>
    <w:p w:rsidR="00ED4716" w:rsidRPr="00F25561" w:rsidRDefault="00F25561">
      <w:pPr>
        <w:spacing w:line="200" w:lineRule="exact"/>
        <w:ind w:left="-14" w:right="225" w:firstLine="1"/>
        <w:jc w:val="center"/>
        <w:rPr>
          <w:rFonts w:ascii="Arial" w:eastAsia="Arial" w:hAnsi="Arial" w:cs="Arial"/>
          <w:sz w:val="16"/>
          <w:szCs w:val="16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5" w:space="720" w:equalWidth="0">
            <w:col w:w="3883" w:space="2316"/>
            <w:col w:w="598" w:space="2901"/>
            <w:col w:w="785" w:space="1236"/>
            <w:col w:w="1784" w:space="208"/>
            <w:col w:w="2329"/>
          </w:cols>
        </w:sectPr>
      </w:pP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 xml:space="preserve">Caso "SIM" Verifique o enquadramento </w:t>
      </w:r>
      <w:r w:rsidRPr="00F25561">
        <w:rPr>
          <w:rFonts w:ascii="Arial" w:eastAsia="Arial" w:hAnsi="Arial" w:cs="Arial"/>
          <w:b/>
          <w:color w:val="FFFFFF"/>
          <w:sz w:val="16"/>
          <w:szCs w:val="16"/>
          <w:u w:val="thick" w:color="FFFFFF"/>
          <w:lang w:val="pt-BR"/>
        </w:rPr>
        <w:t xml:space="preserve">ABAIXO </w:t>
      </w:r>
      <w:r w:rsidRPr="00F25561">
        <w:rPr>
          <w:rFonts w:ascii="Arial" w:eastAsia="Arial" w:hAnsi="Arial" w:cs="Arial"/>
          <w:b/>
          <w:color w:val="FFFFFF"/>
          <w:sz w:val="16"/>
          <w:szCs w:val="16"/>
          <w:lang w:val="pt-BR"/>
        </w:rPr>
        <w:t>e informe o número</w:t>
      </w:r>
    </w:p>
    <w:p w:rsidR="00ED4716" w:rsidRPr="00F25561" w:rsidRDefault="00F25561">
      <w:pPr>
        <w:spacing w:before="88" w:line="220" w:lineRule="exact"/>
        <w:jc w:val="right"/>
        <w:rPr>
          <w:rFonts w:ascii="Arial" w:eastAsia="Arial" w:hAnsi="Arial" w:cs="Arial"/>
          <w:lang w:val="pt-BR"/>
        </w:rPr>
      </w:pPr>
      <w:r w:rsidRPr="00F25561">
        <w:rPr>
          <w:rFonts w:ascii="Arial" w:eastAsia="Arial" w:hAnsi="Arial" w:cs="Arial"/>
          <w:w w:val="99"/>
          <w:position w:val="-1"/>
          <w:lang w:val="pt-BR"/>
        </w:rPr>
        <w:lastRenderedPageBreak/>
        <w:t>SIM</w:t>
      </w:r>
    </w:p>
    <w:p w:rsidR="00ED4716" w:rsidRPr="00F25561" w:rsidRDefault="00F25561">
      <w:pPr>
        <w:spacing w:before="88" w:line="220" w:lineRule="exact"/>
        <w:rPr>
          <w:rFonts w:ascii="Arial" w:eastAsia="Arial" w:hAnsi="Arial" w:cs="Arial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12160" w:space="611"/>
            <w:col w:w="3269"/>
          </w:cols>
        </w:sectPr>
      </w:pPr>
      <w:r w:rsidRPr="00F25561">
        <w:rPr>
          <w:lang w:val="pt-BR"/>
        </w:rPr>
        <w:br w:type="column"/>
      </w:r>
      <w:r w:rsidRPr="00F25561">
        <w:rPr>
          <w:rFonts w:ascii="Arial" w:eastAsia="Arial" w:hAnsi="Arial" w:cs="Arial"/>
          <w:w w:val="99"/>
          <w:position w:val="-1"/>
          <w:lang w:val="pt-BR"/>
        </w:rPr>
        <w:lastRenderedPageBreak/>
        <w:t>NÃO</w:t>
      </w:r>
    </w:p>
    <w:p w:rsidR="00ED4716" w:rsidRPr="00F25561" w:rsidRDefault="00ED4716">
      <w:pPr>
        <w:spacing w:before="4" w:line="140" w:lineRule="exact"/>
        <w:rPr>
          <w:sz w:val="15"/>
          <w:szCs w:val="15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F25561">
      <w:pPr>
        <w:spacing w:before="33" w:line="220" w:lineRule="exact"/>
        <w:jc w:val="right"/>
        <w:rPr>
          <w:rFonts w:ascii="Arial" w:eastAsia="Arial" w:hAnsi="Arial" w:cs="Arial"/>
          <w:lang w:val="pt-BR"/>
        </w:rPr>
      </w:pPr>
      <w:r w:rsidRPr="00F25561">
        <w:rPr>
          <w:rFonts w:ascii="Arial" w:eastAsia="Arial" w:hAnsi="Arial" w:cs="Arial"/>
          <w:w w:val="99"/>
          <w:position w:val="-1"/>
          <w:lang w:val="pt-BR"/>
        </w:rPr>
        <w:lastRenderedPageBreak/>
        <w:t>SIM</w:t>
      </w:r>
    </w:p>
    <w:p w:rsidR="00ED4716" w:rsidRPr="00F25561" w:rsidRDefault="00F25561">
      <w:pPr>
        <w:spacing w:before="33" w:line="220" w:lineRule="exact"/>
        <w:rPr>
          <w:rFonts w:ascii="Arial" w:eastAsia="Arial" w:hAnsi="Arial" w:cs="Arial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12160" w:space="611"/>
            <w:col w:w="3269"/>
          </w:cols>
        </w:sectPr>
      </w:pPr>
      <w:r w:rsidRPr="00F25561">
        <w:rPr>
          <w:lang w:val="pt-BR"/>
        </w:rPr>
        <w:br w:type="column"/>
      </w:r>
      <w:r w:rsidRPr="00F25561">
        <w:rPr>
          <w:rFonts w:ascii="Arial" w:eastAsia="Arial" w:hAnsi="Arial" w:cs="Arial"/>
          <w:w w:val="99"/>
          <w:position w:val="-1"/>
          <w:lang w:val="pt-BR"/>
        </w:rPr>
        <w:lastRenderedPageBreak/>
        <w:t>NÃO</w:t>
      </w:r>
    </w:p>
    <w:p w:rsidR="00ED4716" w:rsidRPr="00F25561" w:rsidRDefault="00ED4716">
      <w:pPr>
        <w:spacing w:before="4" w:line="140" w:lineRule="exact"/>
        <w:rPr>
          <w:sz w:val="15"/>
          <w:szCs w:val="15"/>
          <w:lang w:val="pt-BR"/>
        </w:rPr>
      </w:pPr>
    </w:p>
    <w:p w:rsidR="00ED4716" w:rsidRPr="00F25561" w:rsidRDefault="00F25561">
      <w:pPr>
        <w:spacing w:before="33"/>
        <w:ind w:right="2834"/>
        <w:jc w:val="right"/>
        <w:rPr>
          <w:rFonts w:ascii="Arial" w:eastAsia="Arial" w:hAnsi="Arial" w:cs="Arial"/>
          <w:lang w:val="pt-BR"/>
        </w:rPr>
      </w:pPr>
      <w:r w:rsidRPr="00F25561">
        <w:rPr>
          <w:rFonts w:ascii="Arial" w:eastAsia="Arial" w:hAnsi="Arial" w:cs="Arial"/>
          <w:w w:val="99"/>
          <w:lang w:val="pt-BR"/>
        </w:rPr>
        <w:t>SIM</w:t>
      </w:r>
      <w:r w:rsidRPr="00F25561">
        <w:rPr>
          <w:rFonts w:ascii="Arial" w:eastAsia="Arial" w:hAnsi="Arial" w:cs="Arial"/>
          <w:lang w:val="pt-BR"/>
        </w:rPr>
        <w:t xml:space="preserve">           </w:t>
      </w:r>
      <w:r w:rsidRPr="00F25561">
        <w:rPr>
          <w:rFonts w:ascii="Arial" w:eastAsia="Arial" w:hAnsi="Arial" w:cs="Arial"/>
          <w:w w:val="99"/>
          <w:lang w:val="pt-BR"/>
        </w:rPr>
        <w:t>NÃO</w:t>
      </w:r>
    </w:p>
    <w:p w:rsidR="00ED4716" w:rsidRPr="00F25561" w:rsidRDefault="00ED4716">
      <w:pPr>
        <w:spacing w:before="3" w:line="180" w:lineRule="exact"/>
        <w:rPr>
          <w:sz w:val="18"/>
          <w:szCs w:val="18"/>
          <w:lang w:val="pt-BR"/>
        </w:rPr>
      </w:pPr>
    </w:p>
    <w:p w:rsidR="00ED4716" w:rsidRPr="00F25561" w:rsidRDefault="00F25561">
      <w:pPr>
        <w:spacing w:line="220" w:lineRule="exact"/>
        <w:ind w:right="2834"/>
        <w:jc w:val="right"/>
        <w:rPr>
          <w:rFonts w:ascii="Arial" w:eastAsia="Arial" w:hAnsi="Arial" w:cs="Arial"/>
          <w:lang w:val="pt-BR"/>
        </w:rPr>
      </w:pPr>
      <w:r w:rsidRPr="00F25561">
        <w:rPr>
          <w:rFonts w:ascii="Arial" w:eastAsia="Arial" w:hAnsi="Arial" w:cs="Arial"/>
          <w:w w:val="99"/>
          <w:position w:val="-1"/>
          <w:lang w:val="pt-BR"/>
        </w:rPr>
        <w:t>SIM</w:t>
      </w:r>
      <w:r w:rsidRPr="00F25561">
        <w:rPr>
          <w:rFonts w:ascii="Arial" w:eastAsia="Arial" w:hAnsi="Arial" w:cs="Arial"/>
          <w:position w:val="-1"/>
          <w:lang w:val="pt-BR"/>
        </w:rPr>
        <w:t xml:space="preserve">           </w:t>
      </w:r>
      <w:r w:rsidRPr="00F25561">
        <w:rPr>
          <w:rFonts w:ascii="Arial" w:eastAsia="Arial" w:hAnsi="Arial" w:cs="Arial"/>
          <w:w w:val="99"/>
          <w:position w:val="-1"/>
          <w:lang w:val="pt-BR"/>
        </w:rPr>
        <w:t>NÃO</w:t>
      </w:r>
    </w:p>
    <w:p w:rsidR="00ED4716" w:rsidRPr="00F25561" w:rsidRDefault="00ED4716">
      <w:pPr>
        <w:spacing w:before="4" w:line="140" w:lineRule="exact"/>
        <w:rPr>
          <w:sz w:val="15"/>
          <w:szCs w:val="15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F25561">
      <w:pPr>
        <w:spacing w:before="33" w:line="220" w:lineRule="exact"/>
        <w:jc w:val="right"/>
        <w:rPr>
          <w:rFonts w:ascii="Arial" w:eastAsia="Arial" w:hAnsi="Arial" w:cs="Arial"/>
          <w:lang w:val="pt-BR"/>
        </w:rPr>
      </w:pPr>
      <w:r w:rsidRPr="00F25561">
        <w:rPr>
          <w:rFonts w:ascii="Arial" w:eastAsia="Arial" w:hAnsi="Arial" w:cs="Arial"/>
          <w:w w:val="99"/>
          <w:position w:val="-1"/>
          <w:lang w:val="pt-BR"/>
        </w:rPr>
        <w:lastRenderedPageBreak/>
        <w:t>SIM</w:t>
      </w:r>
    </w:p>
    <w:p w:rsidR="00ED4716" w:rsidRPr="00F25561" w:rsidRDefault="00F25561">
      <w:pPr>
        <w:spacing w:before="33" w:line="220" w:lineRule="exact"/>
        <w:rPr>
          <w:rFonts w:ascii="Arial" w:eastAsia="Arial" w:hAnsi="Arial" w:cs="Arial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12160" w:space="611"/>
            <w:col w:w="3269"/>
          </w:cols>
        </w:sectPr>
      </w:pPr>
      <w:r w:rsidRPr="00F25561">
        <w:rPr>
          <w:lang w:val="pt-BR"/>
        </w:rPr>
        <w:br w:type="column"/>
      </w:r>
      <w:r w:rsidRPr="00F25561">
        <w:rPr>
          <w:rFonts w:ascii="Arial" w:eastAsia="Arial" w:hAnsi="Arial" w:cs="Arial"/>
          <w:w w:val="99"/>
          <w:position w:val="-1"/>
          <w:lang w:val="pt-BR"/>
        </w:rPr>
        <w:lastRenderedPageBreak/>
        <w:t>NÃO</w:t>
      </w:r>
    </w:p>
    <w:p w:rsidR="00ED4716" w:rsidRPr="00F25561" w:rsidRDefault="00ED4716">
      <w:pPr>
        <w:spacing w:before="14" w:line="260" w:lineRule="exact"/>
        <w:rPr>
          <w:sz w:val="26"/>
          <w:szCs w:val="26"/>
          <w:lang w:val="pt-BR"/>
        </w:rPr>
      </w:pPr>
    </w:p>
    <w:p w:rsidR="00ED4716" w:rsidRPr="00F25561" w:rsidRDefault="00F25561">
      <w:pPr>
        <w:spacing w:before="33" w:line="240" w:lineRule="exact"/>
        <w:ind w:left="160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Responsável pelo PAGAMENTO do Prêmio do Seguro?</w:t>
      </w:r>
    </w:p>
    <w:p w:rsidR="00ED4716" w:rsidRDefault="00ED4716">
      <w:pPr>
        <w:spacing w:before="1" w:line="180" w:lineRule="exact"/>
        <w:rPr>
          <w:sz w:val="19"/>
          <w:szCs w:val="19"/>
          <w:lang w:val="pt-BR"/>
        </w:rPr>
      </w:pPr>
    </w:p>
    <w:p w:rsidR="00F25561" w:rsidRPr="00F25561" w:rsidRDefault="00F25561">
      <w:pPr>
        <w:spacing w:before="1" w:line="180" w:lineRule="exact"/>
        <w:rPr>
          <w:sz w:val="19"/>
          <w:szCs w:val="19"/>
          <w:lang w:val="pt-BR"/>
        </w:rPr>
        <w:sectPr w:rsidR="00F25561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F25561">
      <w:pPr>
        <w:spacing w:before="40"/>
        <w:ind w:left="666" w:right="-53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sz w:val="22"/>
          <w:szCs w:val="22"/>
          <w:lang w:val="pt-BR"/>
        </w:rPr>
        <w:lastRenderedPageBreak/>
        <w:t>Segurado</w:t>
      </w:r>
    </w:p>
    <w:p w:rsidR="00ED4716" w:rsidRPr="00F25561" w:rsidRDefault="00F25561">
      <w:pPr>
        <w:spacing w:before="29"/>
        <w:ind w:left="2052"/>
        <w:rPr>
          <w:rFonts w:ascii="Arial" w:eastAsia="Arial" w:hAnsi="Arial" w:cs="Arial"/>
          <w:sz w:val="24"/>
          <w:szCs w:val="24"/>
          <w:lang w:val="pt-BR"/>
        </w:rPr>
      </w:pPr>
      <w:r w:rsidRPr="00F25561">
        <w:rPr>
          <w:lang w:val="pt-BR"/>
        </w:rPr>
        <w:br w:type="column"/>
      </w:r>
      <w:r w:rsidRPr="00F25561">
        <w:rPr>
          <w:rFonts w:ascii="Arial" w:eastAsia="Arial" w:hAnsi="Arial" w:cs="Arial"/>
          <w:sz w:val="24"/>
          <w:szCs w:val="24"/>
          <w:lang w:val="pt-BR"/>
        </w:rPr>
        <w:lastRenderedPageBreak/>
        <w:t>Representantes Legais referenciados acima</w:t>
      </w:r>
    </w:p>
    <w:p w:rsidR="00ED4716" w:rsidRPr="00F25561" w:rsidRDefault="00ED4716">
      <w:pPr>
        <w:spacing w:line="160" w:lineRule="exact"/>
        <w:rPr>
          <w:sz w:val="17"/>
          <w:szCs w:val="17"/>
          <w:lang w:val="pt-BR"/>
        </w:rPr>
      </w:pPr>
    </w:p>
    <w:p w:rsidR="00F25561" w:rsidRDefault="00F25561">
      <w:pPr>
        <w:spacing w:line="260" w:lineRule="exact"/>
        <w:rPr>
          <w:rFonts w:ascii="Arial" w:eastAsia="Arial" w:hAnsi="Arial" w:cs="Arial"/>
          <w:b/>
          <w:color w:val="FFFFFF"/>
          <w:position w:val="-1"/>
          <w:lang w:val="pt-BR"/>
        </w:rPr>
      </w:pPr>
    </w:p>
    <w:p w:rsidR="00ED4716" w:rsidRPr="00F25561" w:rsidRDefault="00F25561">
      <w:pPr>
        <w:spacing w:line="260" w:lineRule="exact"/>
        <w:rPr>
          <w:rFonts w:ascii="Arial" w:eastAsia="Arial" w:hAnsi="Arial" w:cs="Arial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1628" w:space="1563"/>
            <w:col w:w="12849"/>
          </w:cols>
        </w:sectPr>
      </w:pPr>
      <w:r w:rsidRPr="00F25561">
        <w:rPr>
          <w:rFonts w:ascii="Arial" w:eastAsia="Arial" w:hAnsi="Arial" w:cs="Arial"/>
          <w:b/>
          <w:color w:val="FFFFFF"/>
          <w:position w:val="-1"/>
          <w:lang w:val="pt-BR"/>
        </w:rPr>
        <w:t xml:space="preserve">Preencher a </w:t>
      </w:r>
      <w:r w:rsidR="00770563" w:rsidRPr="00F25561">
        <w:rPr>
          <w:rFonts w:ascii="Arial" w:eastAsia="Arial" w:hAnsi="Arial" w:cs="Arial"/>
          <w:b/>
          <w:color w:val="FFFFFF"/>
          <w:position w:val="-1"/>
          <w:lang w:val="pt-BR"/>
        </w:rPr>
        <w:t>origem</w:t>
      </w:r>
      <w:r w:rsidRPr="00F25561">
        <w:rPr>
          <w:rFonts w:ascii="Arial" w:eastAsia="Arial" w:hAnsi="Arial" w:cs="Arial"/>
          <w:b/>
          <w:color w:val="FFFFFF"/>
          <w:position w:val="-1"/>
          <w:lang w:val="pt-BR"/>
        </w:rPr>
        <w:t xml:space="preserve"> dos recursos se o prêmio do seguro for acima de R$ 10.000,00;</w:t>
      </w:r>
      <w:proofErr w:type="gramStart"/>
    </w:p>
    <w:p w:rsidR="00ED4716" w:rsidRPr="00F25561" w:rsidRDefault="00F25561">
      <w:pPr>
        <w:spacing w:before="37" w:line="260" w:lineRule="exact"/>
        <w:ind w:left="832"/>
        <w:rPr>
          <w:rFonts w:ascii="Arial" w:eastAsia="Arial" w:hAnsi="Arial" w:cs="Arial"/>
          <w:lang w:val="pt-BR"/>
        </w:rPr>
      </w:pPr>
      <w:proofErr w:type="gramEnd"/>
      <w:r w:rsidRPr="00F25561">
        <w:rPr>
          <w:rFonts w:ascii="Arial" w:eastAsia="Arial" w:hAnsi="Arial" w:cs="Arial"/>
          <w:b/>
          <w:color w:val="FFFFFF"/>
          <w:position w:val="-1"/>
          <w:lang w:val="pt-BR"/>
        </w:rPr>
        <w:lastRenderedPageBreak/>
        <w:t>Ou, se o prêmio do seguro for pago pelo Representante Legal referenciado no quadro acima e que se declare como um PPE.</w:t>
      </w:r>
    </w:p>
    <w:p w:rsidR="00ED4716" w:rsidRPr="00F25561" w:rsidRDefault="00ED4716">
      <w:pPr>
        <w:spacing w:before="4" w:line="240" w:lineRule="exact"/>
        <w:rPr>
          <w:sz w:val="24"/>
          <w:szCs w:val="24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F25561">
      <w:pPr>
        <w:spacing w:before="33"/>
        <w:ind w:left="123" w:right="495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lastRenderedPageBreak/>
        <w:t>Qual é a origem dos Recursos?</w:t>
      </w:r>
    </w:p>
    <w:p w:rsidR="00ED4716" w:rsidRPr="00F25561" w:rsidRDefault="00ED4716">
      <w:pPr>
        <w:spacing w:before="8" w:line="140" w:lineRule="exact"/>
        <w:rPr>
          <w:sz w:val="14"/>
          <w:szCs w:val="14"/>
          <w:lang w:val="pt-BR"/>
        </w:rPr>
      </w:pPr>
    </w:p>
    <w:p w:rsidR="00ED4716" w:rsidRPr="00F25561" w:rsidRDefault="00770563">
      <w:pPr>
        <w:ind w:left="573"/>
        <w:rPr>
          <w:rFonts w:ascii="Arial" w:eastAsia="Arial" w:hAnsi="Arial" w:cs="Arial"/>
          <w:sz w:val="18"/>
          <w:szCs w:val="18"/>
          <w:lang w:val="pt-BR"/>
        </w:rPr>
      </w:pPr>
      <w:r>
        <w:pict>
          <v:group id="_x0000_s1153" style="position:absolute;left:0;text-align:left;margin-left:53.75pt;margin-top:-25.55pt;width:205.45pt;height:68.95pt;z-index:-251663360;mso-position-horizontal-relative:page" coordorigin="1075,-511" coordsize="4109,1379">
            <v:shape id="_x0000_s1170" style="position:absolute;left:1095;top:-473;width:4055;height:417" coordorigin="1095,-473" coordsize="4055,417" path="m1095,-56r4055,l5150,-473r-4055,l1095,-56xe" fillcolor="#00339f" stroked="f">
              <v:path arrowok="t"/>
            </v:shape>
            <v:shape id="_x0000_s1169" style="position:absolute;left:1095;top:-492;width:0;height:450" coordorigin="1095,-492" coordsize="0,450" path="m1095,-492r,451e" filled="f" strokeweight=".69672mm">
              <v:path arrowok="t"/>
            </v:shape>
            <v:shape id="_x0000_s1168" style="position:absolute;left:1114;top:7;width:356;height:0" coordorigin="1114,7" coordsize="356,0" path="m1114,7r356,e" filled="f" strokeweight=".69672mm">
              <v:path arrowok="t"/>
            </v:shape>
            <v:shape id="_x0000_s1167" style="position:absolute;left:1114;top:244;width:356;height:0" coordorigin="1114,244" coordsize="356,0" path="m1114,244r356,e" filled="f" strokeweight=".69672mm">
              <v:path arrowok="t"/>
            </v:shape>
            <v:shape id="_x0000_s1166" style="position:absolute;left:1095;top:-11;width:0;height:274" coordorigin="1095,-11" coordsize="0,274" path="m1095,-11r,273e" filled="f" strokeweight=".69672mm">
              <v:path arrowok="t"/>
            </v:shape>
            <v:shape id="_x0000_s1165" style="position:absolute;left:1451;top:26;width:0;height:236" coordorigin="1451,26" coordsize="0,236" path="m1451,26r,236e" filled="f" strokeweight=".69672mm">
              <v:path arrowok="t"/>
            </v:shape>
            <v:shape id="_x0000_s1164" style="position:absolute;left:1114;top:300;width:356;height:0" coordorigin="1114,300" coordsize="356,0" path="m1114,300r356,e" filled="f" strokeweight=".69672mm">
              <v:path arrowok="t"/>
            </v:shape>
            <v:shape id="_x0000_s1163" style="position:absolute;left:1114;top:536;width:356;height:0" coordorigin="1114,536" coordsize="356,0" path="m1114,536r356,e" filled="f" strokeweight=".69672mm">
              <v:path arrowok="t"/>
            </v:shape>
            <v:shape id="_x0000_s1162" style="position:absolute;left:1095;top:281;width:0;height:274" coordorigin="1095,281" coordsize="0,274" path="m1095,281r,274e" filled="f" strokeweight=".69672mm">
              <v:path arrowok="t"/>
            </v:shape>
            <v:shape id="_x0000_s1161" style="position:absolute;left:1451;top:319;width:0;height:236" coordorigin="1451,319" coordsize="0,236" path="m1451,319r,236e" filled="f" strokeweight=".69672mm">
              <v:path arrowok="t"/>
            </v:shape>
            <v:shape id="_x0000_s1160" style="position:absolute;left:1114;top:592;width:356;height:0" coordorigin="1114,592" coordsize="356,0" path="m1114,592r356,e" filled="f" strokeweight=".69672mm">
              <v:path arrowok="t"/>
            </v:shape>
            <v:shape id="_x0000_s1159" style="position:absolute;left:1114;top:829;width:356;height:0" coordorigin="1114,829" coordsize="356,0" path="m1114,829r356,e" filled="f" strokeweight=".69672mm">
              <v:path arrowok="t"/>
            </v:shape>
            <v:shape id="_x0000_s1158" style="position:absolute;left:1095;top:574;width:0;height:274" coordorigin="1095,574" coordsize="0,274" path="m1095,574r,273e" filled="f" strokeweight=".69672mm">
              <v:path arrowok="t"/>
            </v:shape>
            <v:shape id="_x0000_s1157" style="position:absolute;left:1451;top:611;width:0;height:236" coordorigin="1451,611" coordsize="0,236" path="m1451,611r,236e" filled="f" strokeweight=".69672mm">
              <v:path arrowok="t"/>
            </v:shape>
            <v:shape id="_x0000_s1156" style="position:absolute;left:5146;top:-454;width:0;height:413" coordorigin="5146,-454" coordsize="0,413" path="m5146,-454r,413e" filled="f" strokeweight=".69672mm">
              <v:path arrowok="t"/>
            </v:shape>
            <v:shape id="_x0000_s1155" style="position:absolute;left:1114;top:-473;width:4051;height:0" coordorigin="1114,-473" coordsize="4051,0" path="m1114,-473r4051,e" filled="f" strokeweight=".69672mm">
              <v:path arrowok="t"/>
            </v:shape>
            <v:shape id="_x0000_s1154" style="position:absolute;left:1114;top:-60;width:4051;height:0" coordorigin="1114,-60" coordsize="4051,0" path="m1114,-60r4051,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sz w:val="18"/>
          <w:szCs w:val="18"/>
          <w:lang w:val="pt-BR"/>
        </w:rPr>
        <w:t>Aplicações Financeiras/Investimentos</w:t>
      </w:r>
    </w:p>
    <w:p w:rsidR="00ED4716" w:rsidRPr="00F25561" w:rsidRDefault="00F25561">
      <w:pPr>
        <w:spacing w:before="85"/>
        <w:ind w:left="573"/>
        <w:rPr>
          <w:rFonts w:ascii="Arial" w:eastAsia="Arial" w:hAnsi="Arial" w:cs="Arial"/>
          <w:sz w:val="18"/>
          <w:szCs w:val="18"/>
          <w:lang w:val="pt-BR"/>
        </w:rPr>
      </w:pPr>
      <w:r w:rsidRPr="00F25561">
        <w:rPr>
          <w:rFonts w:ascii="Arial" w:eastAsia="Arial" w:hAnsi="Arial" w:cs="Arial"/>
          <w:sz w:val="18"/>
          <w:szCs w:val="18"/>
          <w:lang w:val="pt-BR"/>
        </w:rPr>
        <w:t>Salário como Servidor Público</w:t>
      </w:r>
    </w:p>
    <w:p w:rsidR="00ED4716" w:rsidRPr="00F25561" w:rsidRDefault="00F25561">
      <w:pPr>
        <w:spacing w:before="85" w:line="200" w:lineRule="exact"/>
        <w:ind w:left="573" w:right="-47"/>
        <w:rPr>
          <w:rFonts w:ascii="Arial" w:eastAsia="Arial" w:hAnsi="Arial" w:cs="Arial"/>
          <w:sz w:val="18"/>
          <w:szCs w:val="18"/>
          <w:lang w:val="pt-BR"/>
        </w:rPr>
      </w:pPr>
      <w:r w:rsidRPr="00F25561">
        <w:rPr>
          <w:rFonts w:ascii="Arial" w:eastAsia="Arial" w:hAnsi="Arial" w:cs="Arial"/>
          <w:position w:val="-1"/>
          <w:sz w:val="18"/>
          <w:szCs w:val="18"/>
          <w:lang w:val="pt-BR"/>
        </w:rPr>
        <w:t>Salário como Funcionário do Setor Privado</w:t>
      </w:r>
    </w:p>
    <w:p w:rsidR="00ED4716" w:rsidRPr="00F25561" w:rsidRDefault="00F25561">
      <w:pPr>
        <w:spacing w:line="200" w:lineRule="exact"/>
        <w:rPr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ED4716">
      <w:pPr>
        <w:spacing w:before="14" w:line="220" w:lineRule="exact"/>
        <w:rPr>
          <w:sz w:val="22"/>
          <w:szCs w:val="22"/>
          <w:lang w:val="pt-BR"/>
        </w:rPr>
      </w:pPr>
    </w:p>
    <w:p w:rsidR="00ED4716" w:rsidRPr="00F25561" w:rsidRDefault="00770563">
      <w:pPr>
        <w:spacing w:line="339" w:lineRule="auto"/>
        <w:ind w:right="3136"/>
        <w:rPr>
          <w:rFonts w:ascii="Arial" w:eastAsia="Arial" w:hAnsi="Arial" w:cs="Arial"/>
          <w:sz w:val="18"/>
          <w:szCs w:val="18"/>
          <w:lang w:val="pt-BR"/>
        </w:rPr>
      </w:pPr>
      <w:r>
        <w:pict>
          <v:group id="_x0000_s1140" style="position:absolute;margin-left:280.5pt;margin-top:-1.55pt;width:19.2pt;height:44.9pt;z-index:-251658240;mso-position-horizontal-relative:page" coordorigin="5610,-31" coordsize="384,898">
            <v:shape id="_x0000_s1152" style="position:absolute;left:5648;top:7;width:326;height:0" coordorigin="5648,7" coordsize="326,0" path="m5648,7r327,e" filled="f" strokeweight=".69672mm">
              <v:path arrowok="t"/>
            </v:shape>
            <v:shape id="_x0000_s1151" style="position:absolute;left:5648;top:244;width:326;height:0" coordorigin="5648,244" coordsize="326,0" path="m5648,244r327,e" filled="f" strokeweight=".69672mm">
              <v:path arrowok="t"/>
            </v:shape>
            <v:shape id="_x0000_s1150" style="position:absolute;left:5630;top:-11;width:0;height:274" coordorigin="5630,-11" coordsize="0,274" path="m5630,-11r,273e" filled="f" strokeweight=".69672mm">
              <v:path arrowok="t"/>
            </v:shape>
            <v:shape id="_x0000_s1149" style="position:absolute;left:5956;top:26;width:0;height:236" coordorigin="5956,26" coordsize="0,236" path="m5956,26r,236e" filled="f" strokeweight=".69672mm">
              <v:path arrowok="t"/>
            </v:shape>
            <v:shape id="_x0000_s1148" style="position:absolute;left:5648;top:300;width:326;height:0" coordorigin="5648,300" coordsize="326,0" path="m5648,300r327,e" filled="f" strokeweight=".69672mm">
              <v:path arrowok="t"/>
            </v:shape>
            <v:shape id="_x0000_s1147" style="position:absolute;left:5630;top:281;width:0;height:274" coordorigin="5630,281" coordsize="0,274" path="m5630,281r,274e" filled="f" strokeweight=".69672mm">
              <v:path arrowok="t"/>
            </v:shape>
            <v:shape id="_x0000_s1146" style="position:absolute;left:5956;top:319;width:0;height:236" coordorigin="5956,319" coordsize="0,236" path="m5956,319r,236e" filled="f" strokeweight=".69672mm">
              <v:path arrowok="t"/>
            </v:shape>
            <v:shape id="_x0000_s1145" style="position:absolute;left:5648;top:829;width:326;height:0" coordorigin="5648,829" coordsize="326,0" path="m5648,829r327,e" filled="f" strokeweight=".69672mm">
              <v:path arrowok="t"/>
            </v:shape>
            <v:shape id="_x0000_s1144" style="position:absolute;left:5630;top:574;width:0;height:274" coordorigin="5630,574" coordsize="0,274" path="m5630,574r,273e" filled="f" strokeweight=".69672mm">
              <v:path arrowok="t"/>
            </v:shape>
            <v:shape id="_x0000_s1143" style="position:absolute;left:5956;top:611;width:0;height:236" coordorigin="5956,611" coordsize="0,236" path="m5956,611r,236e" filled="f" strokeweight=".69672mm">
              <v:path arrowok="t"/>
            </v:shape>
            <v:shape id="_x0000_s1142" style="position:absolute;left:5648;top:536;width:326;height:0" coordorigin="5648,536" coordsize="326,0" path="m5648,536r327,e" filled="f" strokeweight=".69672mm">
              <v:path arrowok="t"/>
            </v:shape>
            <v:shape id="_x0000_s1141" style="position:absolute;left:5648;top:592;width:326;height:0" coordorigin="5648,592" coordsize="326,0" path="m5648,592r327,e" filled="f" strokeweight=".69672mm">
              <v:path arrowok="t"/>
            </v:shape>
            <w10:wrap anchorx="page"/>
          </v:group>
        </w:pict>
      </w:r>
      <w:r>
        <w:pict>
          <v:group id="_x0000_s1131" style="position:absolute;margin-left:512.3pt;margin-top:-1.55pt;width:201.35pt;height:44.9pt;z-index:-251657216;mso-position-horizontal-relative:page" coordorigin="10246,-31" coordsize="4027,898">
            <v:shape id="_x0000_s1139" style="position:absolute;left:10266;top:-11;width:0;height:274" coordorigin="10266,-11" coordsize="0,274" path="m10266,-11r,273e" filled="f" strokeweight=".69672mm">
              <v:path arrowok="t"/>
            </v:shape>
            <v:shape id="_x0000_s1138" style="position:absolute;left:10266;top:281;width:0;height:566" coordorigin="10266,281" coordsize="0,566" path="m10266,281r,566e" filled="f" strokeweight=".69672mm">
              <v:path arrowok="t"/>
            </v:shape>
            <v:shape id="_x0000_s1137" style="position:absolute;left:10592;top:26;width:0;height:236" coordorigin="10592,26" coordsize="0,236" path="m10592,26r,236e" filled="f" strokeweight=".69672mm">
              <v:path arrowok="t"/>
            </v:shape>
            <v:shape id="_x0000_s1136" style="position:absolute;left:10284;top:7;width:327;height:0" coordorigin="10284,7" coordsize="327,0" path="m10284,7r327,e" filled="f" strokeweight=".69672mm">
              <v:path arrowok="t"/>
            </v:shape>
            <v:shape id="_x0000_s1135" style="position:absolute;left:10284;top:244;width:327;height:0" coordorigin="10284,244" coordsize="327,0" path="m10284,244r327,e" filled="f" strokeweight=".69672mm">
              <v:path arrowok="t"/>
            </v:shape>
            <v:shape id="_x0000_s1134" style="position:absolute;left:14234;top:319;width:0;height:529" coordorigin="14234,319" coordsize="0,529" path="m14234,319r,528e" filled="f" strokeweight=".69672mm">
              <v:path arrowok="t"/>
            </v:shape>
            <v:shape id="_x0000_s1133" style="position:absolute;left:10284;top:300;width:3968;height:0" coordorigin="10284,300" coordsize="3968,0" path="m10284,300r3969,e" filled="f" strokeweight=".69672mm">
              <v:path arrowok="t"/>
            </v:shape>
            <v:shape id="_x0000_s1132" style="position:absolute;left:10284;top:829;width:3968;height:0" coordorigin="10284,829" coordsize="3968,0" path="m10284,829r3969,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sz w:val="18"/>
          <w:szCs w:val="18"/>
          <w:lang w:val="pt-BR"/>
        </w:rPr>
        <w:t xml:space="preserve">Ganhos relativos à atividade </w:t>
      </w:r>
      <w:proofErr w:type="gramStart"/>
      <w:r w:rsidR="00F25561" w:rsidRPr="00F25561">
        <w:rPr>
          <w:rFonts w:ascii="Arial" w:eastAsia="Arial" w:hAnsi="Arial" w:cs="Arial"/>
          <w:sz w:val="18"/>
          <w:szCs w:val="18"/>
          <w:lang w:val="pt-BR"/>
        </w:rPr>
        <w:t>empresarial                             Outros</w:t>
      </w:r>
      <w:proofErr w:type="gramEnd"/>
      <w:r w:rsidR="00F25561" w:rsidRPr="00F25561">
        <w:rPr>
          <w:rFonts w:ascii="Arial" w:eastAsia="Arial" w:hAnsi="Arial" w:cs="Arial"/>
          <w:sz w:val="18"/>
          <w:szCs w:val="18"/>
          <w:lang w:val="pt-BR"/>
        </w:rPr>
        <w:t xml:space="preserve"> (especificar no quadro abaixo) Fundos de Previdência Privada</w:t>
      </w:r>
    </w:p>
    <w:p w:rsidR="00ED4716" w:rsidRPr="00F25561" w:rsidRDefault="00F25561">
      <w:pPr>
        <w:spacing w:before="2" w:line="200" w:lineRule="exact"/>
        <w:rPr>
          <w:rFonts w:ascii="Arial" w:eastAsia="Arial" w:hAnsi="Arial" w:cs="Arial"/>
          <w:sz w:val="18"/>
          <w:szCs w:val="18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4005" w:space="1147"/>
            <w:col w:w="10888"/>
          </w:cols>
        </w:sectPr>
      </w:pPr>
      <w:r w:rsidRPr="00F25561">
        <w:rPr>
          <w:rFonts w:ascii="Arial" w:eastAsia="Arial" w:hAnsi="Arial" w:cs="Arial"/>
          <w:position w:val="-1"/>
          <w:sz w:val="18"/>
          <w:szCs w:val="18"/>
          <w:lang w:val="pt-BR"/>
        </w:rPr>
        <w:t>Imóveis (Aluguéis/Compra e Venda</w:t>
      </w:r>
      <w:proofErr w:type="gramStart"/>
      <w:r w:rsidRPr="00F25561">
        <w:rPr>
          <w:rFonts w:ascii="Arial" w:eastAsia="Arial" w:hAnsi="Arial" w:cs="Arial"/>
          <w:position w:val="-1"/>
          <w:sz w:val="18"/>
          <w:szCs w:val="18"/>
          <w:lang w:val="pt-BR"/>
        </w:rPr>
        <w:t>)</w:t>
      </w:r>
      <w:proofErr w:type="gramEnd"/>
    </w:p>
    <w:p w:rsidR="00ED4716" w:rsidRPr="00F25561" w:rsidRDefault="00ED4716">
      <w:pPr>
        <w:spacing w:line="240" w:lineRule="exact"/>
        <w:rPr>
          <w:sz w:val="24"/>
          <w:szCs w:val="24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770563">
      <w:pPr>
        <w:spacing w:before="33"/>
        <w:ind w:left="160" w:right="-53"/>
        <w:rPr>
          <w:rFonts w:ascii="Arial" w:eastAsia="Arial" w:hAnsi="Arial" w:cs="Arial"/>
          <w:sz w:val="22"/>
          <w:szCs w:val="22"/>
          <w:lang w:val="pt-BR"/>
        </w:rPr>
      </w:pPr>
      <w:r>
        <w:lastRenderedPageBreak/>
        <w:pict>
          <v:group id="_x0000_s1124" style="position:absolute;left:0;text-align:left;margin-left:53.75pt;margin-top:-3.85pt;width:487.9pt;height:24.5pt;z-index:-251662336;mso-position-horizontal-relative:page" coordorigin="1075,-77" coordsize="9758,489">
            <v:shape id="_x0000_s1130" style="position:absolute;left:1095;top:-38;width:9174;height:416" coordorigin="1095,-38" coordsize="9174,416" path="m1095,378r9174,l10269,-38r-9174,l1095,378xe" fillcolor="#00339f" stroked="f">
              <v:path arrowok="t"/>
            </v:shape>
            <v:shape id="_x0000_s1129" style="position:absolute;left:1114;top:-38;width:9700;height:0" coordorigin="1114,-38" coordsize="9700,0" path="m1114,-38r9700,e" filled="f" strokeweight=".69672mm">
              <v:path arrowok="t"/>
            </v:shape>
            <v:shape id="_x0000_s1128" style="position:absolute;left:1114;top:374;width:9700;height:0" coordorigin="1114,374" coordsize="9700,0" path="m1114,374r9700,e" filled="f" strokeweight=".69672mm">
              <v:path arrowok="t"/>
            </v:shape>
            <v:shape id="_x0000_s1127" style="position:absolute;left:1095;top:-57;width:0;height:450" coordorigin="1095,-57" coordsize="0,450" path="m1095,-57r,450e" filled="f" strokeweight=".69672mm">
              <v:path arrowok="t"/>
            </v:shape>
            <v:shape id="_x0000_s1126" style="position:absolute;left:10266;top:-19;width:0;height:413" coordorigin="10266,-19" coordsize="0,413" path="m10266,-19r,412e" filled="f" strokeweight=".69672mm">
              <v:path arrowok="t"/>
            </v:shape>
            <v:shape id="_x0000_s1125" style="position:absolute;left:10795;top:-19;width:0;height:413" coordorigin="10795,-19" coordsize="0,413" path="m10795,-19r,412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>Recuso-me a fornecer as informações da origem dos Recursos</w:t>
      </w:r>
    </w:p>
    <w:p w:rsidR="00ED4716" w:rsidRPr="00F25561" w:rsidRDefault="00F25561">
      <w:pPr>
        <w:spacing w:before="2" w:line="100" w:lineRule="exact"/>
        <w:rPr>
          <w:sz w:val="11"/>
          <w:szCs w:val="11"/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770563">
      <w:pPr>
        <w:spacing w:line="220" w:lineRule="exact"/>
        <w:rPr>
          <w:rFonts w:ascii="Arial" w:eastAsia="Arial" w:hAnsi="Arial" w:cs="Arial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num="2" w:space="720" w:equalWidth="0">
            <w:col w:w="6807" w:space="3687"/>
            <w:col w:w="5546"/>
          </w:cols>
        </w:sectPr>
      </w:pPr>
      <w:r>
        <w:pict>
          <v:group id="_x0000_s1119" style="position:absolute;margin-left:657.1pt;margin-top:-9.4pt;width:28.6pt;height:24.5pt;z-index:-251656192;mso-position-horizontal-relative:page" coordorigin="13142,-188" coordsize="572,489">
            <v:shape id="_x0000_s1123" style="position:absolute;left:13180;top:-150;width:514;height:0" coordorigin="13180,-150" coordsize="514,0" path="m13180,-150r514,e" filled="f" strokeweight=".69672mm">
              <v:path arrowok="t"/>
            </v:shape>
            <v:shape id="_x0000_s1122" style="position:absolute;left:13180;top:263;width:514;height:0" coordorigin="13180,263" coordsize="514,0" path="m13180,263r514,e" filled="f" strokeweight=".69672mm">
              <v:path arrowok="t"/>
            </v:shape>
            <v:shape id="_x0000_s1121" style="position:absolute;left:13162;top:-169;width:0;height:450" coordorigin="13162,-169" coordsize="0,450" path="m13162,-169r,450e" filled="f" strokeweight=".69672mm">
              <v:path arrowok="t"/>
            </v:shape>
            <v:shape id="_x0000_s1120" style="position:absolute;left:13675;top:-131;width:0;height:413" coordorigin="13675,-131" coordsize="0,413" path="m13675,-131r,412e" filled="f" strokeweight=".69672mm">
              <v:path arrowok="t"/>
            </v:shape>
            <w10:wrap anchorx="page"/>
          </v:group>
        </w:pict>
      </w:r>
      <w:r>
        <w:pict>
          <v:group id="_x0000_s1114" style="position:absolute;margin-left:818.35pt;margin-top:-9.4pt;width:24.65pt;height:24.5pt;z-index:-251654144;mso-position-horizontal-relative:page" coordorigin="16367,-188" coordsize="493,489">
            <v:shape id="_x0000_s1118" style="position:absolute;left:16822;top:-131;width:0;height:413" coordorigin="16822,-131" coordsize="0,413" path="m16822,-131r,412e" filled="f" strokeweight=".69672mm">
              <v:path arrowok="t"/>
            </v:shape>
            <v:shape id="_x0000_s1117" style="position:absolute;left:16387;top:-169;width:0;height:450" coordorigin="16387,-169" coordsize="0,450" path="m16387,-169r,450e" filled="f" strokeweight=".69672mm">
              <v:path arrowok="t"/>
            </v:shape>
            <v:shape id="_x0000_s1116" style="position:absolute;left:16406;top:-150;width:435;height:0" coordorigin="16406,-150" coordsize="435,0" path="m16406,-150r435,e" filled="f" strokeweight=".69672mm">
              <v:path arrowok="t"/>
            </v:shape>
            <v:shape id="_x0000_s1115" style="position:absolute;left:16406;top:263;width:435;height:0" coordorigin="16406,263" coordsize="435,0" path="m16406,263r435,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w w:val="99"/>
          <w:position w:val="-1"/>
          <w:lang w:val="pt-BR"/>
        </w:rPr>
        <w:t>Recusa</w:t>
      </w:r>
      <w:r w:rsidR="00F25561"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="00F25561" w:rsidRPr="00F25561">
        <w:rPr>
          <w:rFonts w:ascii="Arial" w:eastAsia="Arial" w:hAnsi="Arial" w:cs="Arial"/>
          <w:w w:val="99"/>
          <w:position w:val="-1"/>
          <w:lang w:val="pt-BR"/>
        </w:rPr>
        <w:t>Segurado</w:t>
      </w:r>
      <w:r w:rsidR="00F25561" w:rsidRPr="00F25561">
        <w:rPr>
          <w:rFonts w:ascii="Arial" w:eastAsia="Arial" w:hAnsi="Arial" w:cs="Arial"/>
          <w:position w:val="-1"/>
          <w:lang w:val="pt-BR"/>
        </w:rPr>
        <w:t xml:space="preserve">                   </w:t>
      </w:r>
      <w:r w:rsidR="00F25561" w:rsidRPr="00F25561">
        <w:rPr>
          <w:rFonts w:ascii="Arial" w:eastAsia="Arial" w:hAnsi="Arial" w:cs="Arial"/>
          <w:w w:val="99"/>
          <w:position w:val="-1"/>
          <w:lang w:val="pt-BR"/>
        </w:rPr>
        <w:t>Recusa</w:t>
      </w:r>
      <w:r w:rsidR="00F25561" w:rsidRPr="00F25561">
        <w:rPr>
          <w:rFonts w:ascii="Arial" w:eastAsia="Arial" w:hAnsi="Arial" w:cs="Arial"/>
          <w:position w:val="-1"/>
          <w:lang w:val="pt-BR"/>
        </w:rPr>
        <w:t xml:space="preserve"> </w:t>
      </w:r>
      <w:r w:rsidR="00F25561" w:rsidRPr="00F25561">
        <w:rPr>
          <w:rFonts w:ascii="Arial" w:eastAsia="Arial" w:hAnsi="Arial" w:cs="Arial"/>
          <w:w w:val="99"/>
          <w:position w:val="-1"/>
          <w:lang w:val="pt-BR"/>
        </w:rPr>
        <w:t>Corretor</w:t>
      </w:r>
    </w:p>
    <w:p w:rsidR="00ED4716" w:rsidRPr="00F25561" w:rsidRDefault="00ED4716">
      <w:pPr>
        <w:spacing w:before="18" w:line="200" w:lineRule="exact"/>
        <w:rPr>
          <w:lang w:val="pt-BR"/>
        </w:rPr>
      </w:pPr>
    </w:p>
    <w:p w:rsidR="00ED4716" w:rsidRPr="00F25561" w:rsidRDefault="00F25561">
      <w:pPr>
        <w:spacing w:before="37" w:line="200" w:lineRule="exact"/>
        <w:ind w:left="153"/>
        <w:rPr>
          <w:rFonts w:ascii="Arial" w:eastAsia="Arial" w:hAnsi="Arial" w:cs="Arial"/>
          <w:sz w:val="18"/>
          <w:szCs w:val="18"/>
          <w:lang w:val="pt-BR"/>
        </w:rPr>
      </w:pPr>
      <w:r w:rsidRPr="00F25561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**PPE = Pessoa Politicamente Exposta</w:t>
      </w:r>
    </w:p>
    <w:p w:rsidR="00ED4716" w:rsidRPr="00F25561" w:rsidRDefault="00ED4716">
      <w:pPr>
        <w:spacing w:before="13" w:line="220" w:lineRule="exact"/>
        <w:rPr>
          <w:sz w:val="22"/>
          <w:szCs w:val="22"/>
          <w:lang w:val="pt-BR"/>
        </w:rPr>
      </w:pPr>
    </w:p>
    <w:p w:rsidR="00ED4716" w:rsidRPr="00F25561" w:rsidRDefault="00F25561">
      <w:pPr>
        <w:spacing w:before="40" w:line="273" w:lineRule="auto"/>
        <w:ind w:left="149" w:right="294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i/>
          <w:sz w:val="16"/>
          <w:szCs w:val="16"/>
          <w:lang w:val="pt-BR"/>
        </w:rPr>
        <w:t xml:space="preserve">Consideram-se Pessoas Politicamente Expostas os agentes públicos que desempenham ou tenham desempenhado, nos cinco anos anteriores, no Brasil ou em países, territórios e dependências estrangeiras, cargos, empregos ou funções públicas relevantes, assim como seus representantes, familiares (os parentes, na linha direta, até o primeiro grau, </w:t>
      </w:r>
      <w:proofErr w:type="gramStart"/>
      <w:r w:rsidRPr="00F25561">
        <w:rPr>
          <w:rFonts w:ascii="Arial" w:eastAsia="Arial" w:hAnsi="Arial" w:cs="Arial"/>
          <w:i/>
          <w:sz w:val="16"/>
          <w:szCs w:val="16"/>
          <w:lang w:val="pt-BR"/>
        </w:rPr>
        <w:t>o(</w:t>
      </w:r>
      <w:proofErr w:type="gramEnd"/>
      <w:r w:rsidRPr="00F25561">
        <w:rPr>
          <w:rFonts w:ascii="Arial" w:eastAsia="Arial" w:hAnsi="Arial" w:cs="Arial"/>
          <w:i/>
          <w:sz w:val="16"/>
          <w:szCs w:val="16"/>
          <w:lang w:val="pt-BR"/>
        </w:rPr>
        <w:t>a) cônjuge, o(a) companheiro(a), o(a) enteado(a)) e outras pessoas de seu relacionamento próximo.</w:t>
      </w:r>
    </w:p>
    <w:p w:rsidR="00ED4716" w:rsidRPr="00F25561" w:rsidRDefault="00ED4716">
      <w:pPr>
        <w:spacing w:line="140" w:lineRule="exact"/>
        <w:rPr>
          <w:sz w:val="14"/>
          <w:szCs w:val="14"/>
          <w:lang w:val="pt-BR"/>
        </w:rPr>
      </w:pPr>
    </w:p>
    <w:p w:rsidR="00ED4716" w:rsidRPr="00F25561" w:rsidRDefault="00F25561">
      <w:pPr>
        <w:spacing w:line="273" w:lineRule="auto"/>
        <w:ind w:left="149" w:right="86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i/>
          <w:sz w:val="16"/>
          <w:szCs w:val="16"/>
          <w:lang w:val="pt-BR"/>
        </w:rPr>
        <w:t xml:space="preserve">No caso de estrangeiro, consideram-se Pessoas Politicamente Expostas </w:t>
      </w:r>
      <w:proofErr w:type="gramStart"/>
      <w:r w:rsidRPr="00F25561">
        <w:rPr>
          <w:rFonts w:ascii="Arial" w:eastAsia="Arial" w:hAnsi="Arial" w:cs="Arial"/>
          <w:i/>
          <w:sz w:val="16"/>
          <w:szCs w:val="16"/>
          <w:lang w:val="pt-BR"/>
        </w:rPr>
        <w:t>aquelas</w:t>
      </w:r>
      <w:proofErr w:type="gramEnd"/>
      <w:r w:rsidRPr="00F25561">
        <w:rPr>
          <w:rFonts w:ascii="Arial" w:eastAsia="Arial" w:hAnsi="Arial" w:cs="Arial"/>
          <w:i/>
          <w:sz w:val="16"/>
          <w:szCs w:val="16"/>
          <w:lang w:val="pt-BR"/>
        </w:rPr>
        <w:t xml:space="preserve"> que exercem ou exerceram importantes funções públicas em um país estrangeiro; por exemplo, chefes de Estado e de Governo, políticos de alto nível, altos servidores dos poderes públicos, magistrados ou militares de alto nível, dirigentes de empresas públicas ou dirigentes de partidos políticos.</w:t>
      </w:r>
    </w:p>
    <w:p w:rsidR="00ED4716" w:rsidRPr="00F25561" w:rsidRDefault="00ED4716">
      <w:pPr>
        <w:spacing w:before="9" w:line="100" w:lineRule="exact"/>
        <w:rPr>
          <w:sz w:val="10"/>
          <w:szCs w:val="10"/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F25561">
      <w:pPr>
        <w:spacing w:before="40" w:line="140" w:lineRule="exact"/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position w:val="-3"/>
          <w:sz w:val="16"/>
          <w:szCs w:val="16"/>
          <w:lang w:val="pt-BR"/>
        </w:rPr>
        <w:t xml:space="preserve">Pessoa politicamente exposta: os agentes públicos que desempenham ou tenham desempenhado, nos últimos cinco anos, no Brasil ou em países, territórios e dependências estrangeiros, cargos, empregos </w:t>
      </w:r>
      <w:proofErr w:type="gramStart"/>
      <w:r w:rsidRPr="00F25561">
        <w:rPr>
          <w:rFonts w:ascii="Arial" w:eastAsia="Arial" w:hAnsi="Arial" w:cs="Arial"/>
          <w:position w:val="-3"/>
          <w:sz w:val="16"/>
          <w:szCs w:val="16"/>
          <w:lang w:val="pt-BR"/>
        </w:rPr>
        <w:t>ou</w:t>
      </w:r>
      <w:proofErr w:type="gramEnd"/>
    </w:p>
    <w:p w:rsidR="00ED4716" w:rsidRPr="00F25561" w:rsidRDefault="00F25561">
      <w:pPr>
        <w:spacing w:line="240" w:lineRule="exact"/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6"/>
          <w:sz w:val="22"/>
          <w:szCs w:val="22"/>
          <w:lang w:val="pt-BR"/>
        </w:rPr>
        <w:t>1</w:t>
      </w:r>
      <w:proofErr w:type="gramEnd"/>
      <w:r w:rsidRPr="00F25561">
        <w:rPr>
          <w:rFonts w:ascii="Arial" w:eastAsia="Arial" w:hAnsi="Arial" w:cs="Arial"/>
          <w:b/>
          <w:color w:val="FFFFFF"/>
          <w:position w:val="6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position w:val="-2"/>
          <w:sz w:val="16"/>
          <w:szCs w:val="16"/>
          <w:lang w:val="pt-BR"/>
        </w:rPr>
        <w:t>funções públicas relevantes.</w:t>
      </w:r>
    </w:p>
    <w:p w:rsidR="00ED4716" w:rsidRPr="00F25561" w:rsidRDefault="00ED4716">
      <w:pPr>
        <w:spacing w:before="2" w:line="100" w:lineRule="exact"/>
        <w:rPr>
          <w:sz w:val="11"/>
          <w:szCs w:val="11"/>
          <w:lang w:val="pt-BR"/>
        </w:rPr>
      </w:pPr>
    </w:p>
    <w:p w:rsidR="00ED4716" w:rsidRPr="00F25561" w:rsidRDefault="00F25561">
      <w:pPr>
        <w:spacing w:line="140" w:lineRule="exact"/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position w:val="-3"/>
          <w:sz w:val="16"/>
          <w:szCs w:val="16"/>
          <w:lang w:val="pt-BR"/>
        </w:rPr>
        <w:t>Pessoa politicamente exposta: os familiares e outras pessoas do relacionamento próximo de agentes públicos que desempenham ou tenham desempenhado, nos últimos cinco anos, no Brasil ou em países,</w:t>
      </w:r>
    </w:p>
    <w:p w:rsidR="00ED4716" w:rsidRPr="00F25561" w:rsidRDefault="00F25561">
      <w:pPr>
        <w:spacing w:line="240" w:lineRule="exact"/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6"/>
          <w:sz w:val="22"/>
          <w:szCs w:val="22"/>
          <w:lang w:val="pt-BR"/>
        </w:rPr>
        <w:t>2</w:t>
      </w:r>
      <w:proofErr w:type="gramEnd"/>
      <w:r w:rsidRPr="00F25561">
        <w:rPr>
          <w:rFonts w:ascii="Arial" w:eastAsia="Arial" w:hAnsi="Arial" w:cs="Arial"/>
          <w:b/>
          <w:color w:val="FFFFFF"/>
          <w:position w:val="6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position w:val="-2"/>
          <w:sz w:val="16"/>
          <w:szCs w:val="16"/>
          <w:lang w:val="pt-BR"/>
        </w:rPr>
        <w:t>territórios e dependências estrangeiros, cargos, empregos ou funções públicas relevantes.</w:t>
      </w:r>
    </w:p>
    <w:p w:rsidR="00ED4716" w:rsidRPr="00F25561" w:rsidRDefault="00ED4716">
      <w:pPr>
        <w:spacing w:before="2" w:line="100" w:lineRule="exact"/>
        <w:rPr>
          <w:sz w:val="11"/>
          <w:szCs w:val="11"/>
          <w:lang w:val="pt-BR"/>
        </w:rPr>
      </w:pPr>
    </w:p>
    <w:p w:rsidR="00ED4716" w:rsidRPr="00F25561" w:rsidRDefault="00F25561">
      <w:pPr>
        <w:spacing w:line="140" w:lineRule="exact"/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position w:val="-3"/>
          <w:sz w:val="16"/>
          <w:szCs w:val="16"/>
          <w:lang w:val="pt-BR"/>
        </w:rPr>
        <w:t>Pessoa politicamente exposta: os representantes de agentes públicos que desempenham ou tenham desempenhado, nos últimos cinco anos, no Brasil ou em países, territórios e dependências estrangeiros,</w:t>
      </w:r>
    </w:p>
    <w:p w:rsidR="00ED4716" w:rsidRPr="00F25561" w:rsidRDefault="00F25561">
      <w:pPr>
        <w:spacing w:line="240" w:lineRule="exact"/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6"/>
          <w:sz w:val="22"/>
          <w:szCs w:val="22"/>
          <w:lang w:val="pt-BR"/>
        </w:rPr>
        <w:t>3</w:t>
      </w:r>
      <w:proofErr w:type="gramEnd"/>
      <w:r w:rsidRPr="00F25561">
        <w:rPr>
          <w:rFonts w:ascii="Arial" w:eastAsia="Arial" w:hAnsi="Arial" w:cs="Arial"/>
          <w:b/>
          <w:color w:val="FFFFFF"/>
          <w:position w:val="6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position w:val="-2"/>
          <w:sz w:val="16"/>
          <w:szCs w:val="16"/>
          <w:lang w:val="pt-BR"/>
        </w:rPr>
        <w:t>cargos, empregos ou funções públicas relevantes.</w:t>
      </w:r>
    </w:p>
    <w:p w:rsidR="00ED4716" w:rsidRPr="00F25561" w:rsidRDefault="00ED4716">
      <w:pPr>
        <w:spacing w:before="7" w:line="180" w:lineRule="exact"/>
        <w:rPr>
          <w:sz w:val="18"/>
          <w:szCs w:val="18"/>
          <w:lang w:val="pt-BR"/>
        </w:rPr>
      </w:pPr>
    </w:p>
    <w:p w:rsidR="00ED4716" w:rsidRPr="00F25561" w:rsidRDefault="00F25561">
      <w:pPr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>4</w:t>
      </w:r>
      <w:proofErr w:type="gramEnd"/>
      <w:r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>Os detentores de mandatos eletivos dos Poderes Executivo e Legislativo da União;</w:t>
      </w:r>
    </w:p>
    <w:p w:rsidR="00ED4716" w:rsidRPr="00F25561" w:rsidRDefault="00ED4716">
      <w:pPr>
        <w:spacing w:before="13" w:line="220" w:lineRule="exact"/>
        <w:rPr>
          <w:sz w:val="22"/>
          <w:szCs w:val="22"/>
          <w:lang w:val="pt-BR"/>
        </w:rPr>
      </w:pPr>
    </w:p>
    <w:p w:rsidR="00ED4716" w:rsidRPr="00F25561" w:rsidRDefault="00F25561">
      <w:pPr>
        <w:tabs>
          <w:tab w:val="left" w:pos="560"/>
        </w:tabs>
        <w:spacing w:line="146" w:lineRule="auto"/>
        <w:ind w:left="569" w:right="172" w:hanging="334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position w:val="-14"/>
          <w:sz w:val="22"/>
          <w:szCs w:val="22"/>
          <w:lang w:val="pt-BR"/>
        </w:rPr>
        <w:t>5</w:t>
      </w:r>
      <w:r w:rsidRPr="00F25561">
        <w:rPr>
          <w:rFonts w:ascii="Arial" w:eastAsia="Arial" w:hAnsi="Arial" w:cs="Arial"/>
          <w:b/>
          <w:color w:val="FFFFFF"/>
          <w:position w:val="-14"/>
          <w:sz w:val="22"/>
          <w:szCs w:val="22"/>
          <w:lang w:val="pt-BR"/>
        </w:rPr>
        <w:tab/>
      </w:r>
      <w:r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 xml:space="preserve">Os ocupantes de cargo, no Poder Executivo da União: a) de ministro de estado ou equiparado; b) de natureza especial ou equivalente; c) de presidente, vice-presidente e diretor, ou equivalentes, de autarquias, fundações públicas, empresas públicas ou sociedades de economia mista; d) do Grupo Direção e Assessoramento Superiores - </w:t>
      </w:r>
      <w:proofErr w:type="gramStart"/>
      <w:r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>DAS,</w:t>
      </w:r>
      <w:proofErr w:type="gramEnd"/>
      <w:r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 xml:space="preserve"> nível 6, e equivalentes;</w:t>
      </w:r>
    </w:p>
    <w:p w:rsidR="00ED4716" w:rsidRPr="00F25561" w:rsidRDefault="00ED4716">
      <w:pPr>
        <w:spacing w:before="1" w:line="200" w:lineRule="exact"/>
        <w:rPr>
          <w:lang w:val="pt-BR"/>
        </w:rPr>
      </w:pPr>
    </w:p>
    <w:p w:rsidR="00ED4716" w:rsidRPr="00F25561" w:rsidRDefault="00770563">
      <w:pPr>
        <w:ind w:left="235"/>
        <w:rPr>
          <w:rFonts w:ascii="Arial" w:eastAsia="Arial" w:hAnsi="Arial" w:cs="Arial"/>
          <w:sz w:val="16"/>
          <w:szCs w:val="16"/>
          <w:lang w:val="pt-BR"/>
        </w:rPr>
      </w:pPr>
      <w:r>
        <w:pict>
          <v:group id="_x0000_s1058" style="position:absolute;left:0;text-align:left;margin-left:53.75pt;margin-top:-132.25pt;width:20.7pt;height:277.45pt;z-index:-251661312;mso-position-horizontal-relative:page" coordorigin="1075,-2645" coordsize="414,5549">
            <v:shape id="_x0000_s1113" style="position:absolute;left:1095;top:-2607;width:360;height:450" coordorigin="1095,-2607" coordsize="360,450" path="m1095,-2157r360,l1455,-2607r-360,l1095,-2157xe" fillcolor="#00339f" stroked="f">
              <v:path arrowok="t"/>
            </v:shape>
            <v:shape id="_x0000_s1112" style="position:absolute;left:1095;top:-2104;width:360;height:450" coordorigin="1095,-2104" coordsize="360,450" path="m1095,-1654r360,l1455,-2104r-360,l1095,-1654xe" fillcolor="#00339f" stroked="f">
              <v:path arrowok="t"/>
            </v:shape>
            <v:shape id="_x0000_s1111" style="position:absolute;left:1095;top:-1602;width:360;height:450" coordorigin="1095,-1602" coordsize="360,450" path="m1095,-1152r360,l1455,-1602r-360,l1095,-1152xe" fillcolor="#00339f" stroked="f">
              <v:path arrowok="t"/>
            </v:shape>
            <v:shape id="_x0000_s1110" style="position:absolute;left:1095;top:-1099;width:360;height:450" coordorigin="1095,-1099" coordsize="360,450" path="m1095,-649r360,l1455,-1099r-360,l1095,-649xe" fillcolor="#00339f" stroked="f">
              <v:path arrowok="t"/>
            </v:shape>
            <v:shape id="_x0000_s1109" style="position:absolute;left:1095;top:-597;width:360;height:450" coordorigin="1095,-597" coordsize="360,450" path="m1095,-147r360,l1455,-597r-360,l1095,-147xe" fillcolor="#00339f" stroked="f">
              <v:path arrowok="t"/>
            </v:shape>
            <v:shape id="_x0000_s1108" style="position:absolute;left:1095;top:-94;width:360;height:450" coordorigin="1095,-94" coordsize="360,450" path="m1095,356r360,l1455,-94r-360,l1095,356xe" fillcolor="#00339f" stroked="f">
              <v:path arrowok="t"/>
            </v:shape>
            <v:shape id="_x0000_s1107" style="position:absolute;left:1095;top:409;width:360;height:450" coordorigin="1095,409" coordsize="360,450" path="m1095,859r360,l1455,409r-360,l1095,859xe" fillcolor="#00339f" stroked="f">
              <v:path arrowok="t"/>
            </v:shape>
            <v:shape id="_x0000_s1106" style="position:absolute;left:1095;top:911;width:360;height:450" coordorigin="1095,911" coordsize="360,450" path="m1095,1361r360,l1455,911r-360,l1095,1361xe" fillcolor="#00339f" stroked="f">
              <v:path arrowok="t"/>
            </v:shape>
            <v:shape id="_x0000_s1105" style="position:absolute;left:1095;top:1414;width:360;height:450" coordorigin="1095,1414" coordsize="360,450" path="m1095,1864r360,l1455,1414r-360,l1095,1864xe" fillcolor="#00339f" stroked="f">
              <v:path arrowok="t"/>
            </v:shape>
            <v:shape id="_x0000_s1104" style="position:absolute;left:1095;top:1916;width:360;height:450" coordorigin="1095,1916" coordsize="360,450" path="m1095,2366r360,l1455,1916r-360,l1095,2366xe" fillcolor="#00339f" stroked="f">
              <v:path arrowok="t"/>
            </v:shape>
            <v:shape id="_x0000_s1103" style="position:absolute;left:1095;top:2419;width:360;height:450" coordorigin="1095,2419" coordsize="360,450" path="m1095,2869r360,l1455,2419r-360,l1095,2869xe" fillcolor="#00339f" stroked="f">
              <v:path arrowok="t"/>
            </v:shape>
            <v:shape id="_x0000_s1102" style="position:absolute;left:1095;top:-2625;width:0;height:484" coordorigin="1095,-2625" coordsize="0,484" path="m1095,-2625r,483e" filled="f" strokeweight=".69672mm">
              <v:path arrowok="t"/>
            </v:shape>
            <v:shape id="_x0000_s1101" style="position:absolute;left:1451;top:-2588;width:0;height:446" coordorigin="1451,-2588" coordsize="0,446" path="m1451,-2588r,446e" filled="f" strokeweight=".69672mm">
              <v:path arrowok="t"/>
            </v:shape>
            <v:shape id="_x0000_s1100" style="position:absolute;left:1095;top:-2123;width:0;height:484" coordorigin="1095,-2123" coordsize="0,484" path="m1095,-2123r,484e" filled="f" strokeweight=".69672mm">
              <v:path arrowok="t"/>
            </v:shape>
            <v:shape id="_x0000_s1099" style="position:absolute;left:1451;top:-2085;width:0;height:446" coordorigin="1451,-2085" coordsize="0,446" path="m1451,-2085r,446e" filled="f" strokeweight=".69672mm">
              <v:path arrowok="t"/>
            </v:shape>
            <v:shape id="_x0000_s1098" style="position:absolute;left:1095;top:-1620;width:0;height:484" coordorigin="1095,-1620" coordsize="0,484" path="m1095,-1620r,483e" filled="f" strokeweight=".69672mm">
              <v:path arrowok="t"/>
            </v:shape>
            <v:shape id="_x0000_s1097" style="position:absolute;left:1451;top:-1583;width:0;height:446" coordorigin="1451,-1583" coordsize="0,446" path="m1451,-1583r,446e" filled="f" strokeweight=".69672mm">
              <v:path arrowok="t"/>
            </v:shape>
            <v:shape id="_x0000_s1096" style="position:absolute;left:1095;top:-1118;width:0;height:484" coordorigin="1095,-1118" coordsize="0,484" path="m1095,-1118r,484e" filled="f" strokeweight=".69672mm">
              <v:path arrowok="t"/>
            </v:shape>
            <v:shape id="_x0000_s1095" style="position:absolute;left:1451;top:-1080;width:0;height:446" coordorigin="1451,-1080" coordsize="0,446" path="m1451,-1080r,446e" filled="f" strokeweight=".69672mm">
              <v:path arrowok="t"/>
            </v:shape>
            <v:shape id="_x0000_s1094" style="position:absolute;left:1095;top:-615;width:0;height:484" coordorigin="1095,-615" coordsize="0,484" path="m1095,-615r,483e" filled="f" strokeweight=".69672mm">
              <v:path arrowok="t"/>
            </v:shape>
            <v:shape id="_x0000_s1093" style="position:absolute;left:1451;top:-578;width:0;height:446" coordorigin="1451,-578" coordsize="0,446" path="m1451,-578r,446e" filled="f" strokeweight=".69672mm">
              <v:path arrowok="t"/>
            </v:shape>
            <v:shape id="_x0000_s1092" style="position:absolute;left:1095;top:-113;width:0;height:484" coordorigin="1095,-113" coordsize="0,484" path="m1095,-113r,484e" filled="f" strokeweight=".69672mm">
              <v:path arrowok="t"/>
            </v:shape>
            <v:shape id="_x0000_s1091" style="position:absolute;left:1451;top:-75;width:0;height:447" coordorigin="1451,-75" coordsize="0,447" path="m1451,-75r,446e" filled="f" strokeweight=".69672mm">
              <v:path arrowok="t"/>
            </v:shape>
            <v:shape id="_x0000_s1090" style="position:absolute;left:1095;top:390;width:0;height:484" coordorigin="1095,390" coordsize="0,484" path="m1095,390r,484e" filled="f" strokeweight=".69672mm">
              <v:path arrowok="t"/>
            </v:shape>
            <v:shape id="_x0000_s1089" style="position:absolute;left:1451;top:428;width:0;height:446" coordorigin="1451,428" coordsize="0,446" path="m1451,428r,446e" filled="f" strokeweight=".69672mm">
              <v:path arrowok="t"/>
            </v:shape>
            <v:shape id="_x0000_s1088" style="position:absolute;left:1095;top:893;width:0;height:484" coordorigin="1095,893" coordsize="0,484" path="m1095,893r,483e" filled="f" strokeweight=".69672mm">
              <v:path arrowok="t"/>
            </v:shape>
            <v:shape id="_x0000_s1087" style="position:absolute;left:1451;top:930;width:0;height:446" coordorigin="1451,930" coordsize="0,446" path="m1451,930r,446e" filled="f" strokeweight=".69672mm">
              <v:path arrowok="t"/>
            </v:shape>
            <v:shape id="_x0000_s1086" style="position:absolute;left:1095;top:1395;width:0;height:484" coordorigin="1095,1395" coordsize="0,484" path="m1095,1395r,484e" filled="f" strokeweight=".69672mm">
              <v:path arrowok="t"/>
            </v:shape>
            <v:shape id="_x0000_s1085" style="position:absolute;left:1451;top:1433;width:0;height:446" coordorigin="1451,1433" coordsize="0,446" path="m1451,1433r,446e" filled="f" strokeweight=".69672mm">
              <v:path arrowok="t"/>
            </v:shape>
            <v:shape id="_x0000_s1084" style="position:absolute;left:1095;top:1898;width:0;height:484" coordorigin="1095,1898" coordsize="0,484" path="m1095,1898r,483e" filled="f" strokeweight=".69672mm">
              <v:path arrowok="t"/>
            </v:shape>
            <v:shape id="_x0000_s1083" style="position:absolute;left:1451;top:1935;width:0;height:446" coordorigin="1451,1935" coordsize="0,446" path="m1451,1935r,446e" filled="f" strokeweight=".69672mm">
              <v:path arrowok="t"/>
            </v:shape>
            <v:shape id="_x0000_s1082" style="position:absolute;left:1095;top:2400;width:0;height:484" coordorigin="1095,2400" coordsize="0,484" path="m1095,2400r,484e" filled="f" strokeweight=".69672mm">
              <v:path arrowok="t"/>
            </v:shape>
            <v:shape id="_x0000_s1081" style="position:absolute;left:1451;top:2438;width:0;height:446" coordorigin="1451,2438" coordsize="0,446" path="m1451,2438r,446e" filled="f" strokeweight=".69672mm">
              <v:path arrowok="t"/>
            </v:shape>
            <v:shape id="_x0000_s1080" style="position:absolute;left:1114;top:-2607;width:356;height:0" coordorigin="1114,-2607" coordsize="356,0" path="m1114,-2607r356,e" filled="f" strokeweight=".69672mm">
              <v:path arrowok="t"/>
            </v:shape>
            <v:shape id="_x0000_s1079" style="position:absolute;left:1114;top:-2160;width:356;height:0" coordorigin="1114,-2160" coordsize="356,0" path="m1114,-2160r356,e" filled="f" strokeweight=".69672mm">
              <v:path arrowok="t"/>
            </v:shape>
            <v:shape id="_x0000_s1078" style="position:absolute;left:1114;top:-2104;width:356;height:0" coordorigin="1114,-2104" coordsize="356,0" path="m1114,-2104r356,e" filled="f" strokeweight=".69672mm">
              <v:path arrowok="t"/>
            </v:shape>
            <v:shape id="_x0000_s1077" style="position:absolute;left:1114;top:-1658;width:356;height:0" coordorigin="1114,-1658" coordsize="356,0" path="m1114,-1658r356,e" filled="f" strokeweight=".69672mm">
              <v:path arrowok="t"/>
            </v:shape>
            <v:shape id="_x0000_s1076" style="position:absolute;left:1114;top:-1602;width:356;height:0" coordorigin="1114,-1602" coordsize="356,0" path="m1114,-1602r356,e" filled="f" strokeweight=".69672mm">
              <v:path arrowok="t"/>
            </v:shape>
            <v:shape id="_x0000_s1075" style="position:absolute;left:1114;top:-1155;width:356;height:0" coordorigin="1114,-1155" coordsize="356,0" path="m1114,-1155r356,e" filled="f" strokeweight=".69672mm">
              <v:path arrowok="t"/>
            </v:shape>
            <v:shape id="_x0000_s1074" style="position:absolute;left:1114;top:-1099;width:356;height:0" coordorigin="1114,-1099" coordsize="356,0" path="m1114,-1099r356,e" filled="f" strokeweight=".69672mm">
              <v:path arrowok="t"/>
            </v:shape>
            <v:shape id="_x0000_s1073" style="position:absolute;left:1114;top:-653;width:356;height:0" coordorigin="1114,-653" coordsize="356,0" path="m1114,-653r356,e" filled="f" strokeweight=".69672mm">
              <v:path arrowok="t"/>
            </v:shape>
            <v:shape id="_x0000_s1072" style="position:absolute;left:1114;top:-597;width:356;height:0" coordorigin="1114,-597" coordsize="356,0" path="m1114,-597r356,e" filled="f" strokeweight=".69672mm">
              <v:path arrowok="t"/>
            </v:shape>
            <v:shape id="_x0000_s1071" style="position:absolute;left:1114;top:-150;width:356;height:0" coordorigin="1114,-150" coordsize="356,0" path="m1114,-150r356,e" filled="f" strokeweight=".69672mm">
              <v:path arrowok="t"/>
            </v:shape>
            <v:shape id="_x0000_s1070" style="position:absolute;left:1114;top:-94;width:356;height:0" coordorigin="1114,-94" coordsize="356,0" path="m1114,-94r356,e" filled="f" strokeweight=".69672mm">
              <v:path arrowok="t"/>
            </v:shape>
            <v:shape id="_x0000_s1069" style="position:absolute;left:1114;top:353;width:356;height:0" coordorigin="1114,353" coordsize="356,0" path="m1114,353r356,e" filled="f" strokeweight=".69672mm">
              <v:path arrowok="t"/>
            </v:shape>
            <v:shape id="_x0000_s1068" style="position:absolute;left:1114;top:409;width:356;height:0" coordorigin="1114,409" coordsize="356,0" path="m1114,409r356,e" filled="f" strokeweight=".69672mm">
              <v:path arrowok="t"/>
            </v:shape>
            <v:shape id="_x0000_s1067" style="position:absolute;left:1114;top:855;width:356;height:0" coordorigin="1114,855" coordsize="356,0" path="m1114,855r356,e" filled="f" strokeweight=".69672mm">
              <v:path arrowok="t"/>
            </v:shape>
            <v:shape id="_x0000_s1066" style="position:absolute;left:1114;top:911;width:356;height:0" coordorigin="1114,911" coordsize="356,0" path="m1114,911r356,e" filled="f" strokeweight=".69672mm">
              <v:path arrowok="t"/>
            </v:shape>
            <v:shape id="_x0000_s1065" style="position:absolute;left:1114;top:1358;width:356;height:0" coordorigin="1114,1358" coordsize="356,0" path="m1114,1358r356,e" filled="f" strokeweight=".69672mm">
              <v:path arrowok="t"/>
            </v:shape>
            <v:shape id="_x0000_s1064" style="position:absolute;left:1114;top:1414;width:356;height:0" coordorigin="1114,1414" coordsize="356,0" path="m1114,1414r356,e" filled="f" strokeweight=".69672mm">
              <v:path arrowok="t"/>
            </v:shape>
            <v:shape id="_x0000_s1063" style="position:absolute;left:1114;top:1860;width:356;height:0" coordorigin="1114,1860" coordsize="356,0" path="m1114,1860r356,e" filled="f" strokeweight=".69672mm">
              <v:path arrowok="t"/>
            </v:shape>
            <v:shape id="_x0000_s1062" style="position:absolute;left:1114;top:1916;width:356;height:0" coordorigin="1114,1916" coordsize="356,0" path="m1114,1916r356,e" filled="f" strokeweight=".69672mm">
              <v:path arrowok="t"/>
            </v:shape>
            <v:shape id="_x0000_s1061" style="position:absolute;left:1114;top:2363;width:356;height:0" coordorigin="1114,2363" coordsize="356,0" path="m1114,2363r356,e" filled="f" strokeweight=".69672mm">
              <v:path arrowok="t"/>
            </v:shape>
            <v:shape id="_x0000_s1060" style="position:absolute;left:1114;top:2419;width:356;height:0" coordorigin="1114,2419" coordsize="356,0" path="m1114,2419r356,e" filled="f" strokeweight=".69672mm">
              <v:path arrowok="t"/>
            </v:shape>
            <v:shape id="_x0000_s1059" style="position:absolute;left:1114;top:2865;width:356;height:0" coordorigin="1114,2865" coordsize="356,0" path="m1114,2865r356,e" filled="f" strokeweight=".69672mm">
              <v:path arrowok="t"/>
            </v:shape>
            <w10:wrap anchorx="page"/>
          </v:group>
        </w:pict>
      </w:r>
      <w:proofErr w:type="gramStart"/>
      <w:r w:rsidR="00F25561"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>6</w:t>
      </w:r>
      <w:proofErr w:type="gramEnd"/>
      <w:r w:rsidR="00F25561"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 xml:space="preserve">   </w:t>
      </w:r>
      <w:r w:rsidR="00F25561"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>Os membros do Conselho Nacional de Justiça, do Supremo Tribunal Federal e dos tribunais superiores;</w:t>
      </w:r>
    </w:p>
    <w:p w:rsidR="00ED4716" w:rsidRPr="00F25561" w:rsidRDefault="00ED4716">
      <w:pPr>
        <w:spacing w:before="5" w:line="160" w:lineRule="exact"/>
        <w:rPr>
          <w:sz w:val="17"/>
          <w:szCs w:val="17"/>
          <w:lang w:val="pt-BR"/>
        </w:rPr>
      </w:pPr>
    </w:p>
    <w:p w:rsidR="00ED4716" w:rsidRPr="00F25561" w:rsidRDefault="00F25561">
      <w:pPr>
        <w:spacing w:line="280" w:lineRule="exact"/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-6"/>
          <w:sz w:val="22"/>
          <w:szCs w:val="22"/>
          <w:lang w:val="pt-BR"/>
        </w:rPr>
        <w:t>7</w:t>
      </w:r>
      <w:proofErr w:type="gramEnd"/>
      <w:r w:rsidRPr="00F25561">
        <w:rPr>
          <w:rFonts w:ascii="Arial" w:eastAsia="Arial" w:hAnsi="Arial" w:cs="Arial"/>
          <w:b/>
          <w:color w:val="FFFFFF"/>
          <w:position w:val="-6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position w:val="7"/>
          <w:sz w:val="16"/>
          <w:szCs w:val="16"/>
          <w:lang w:val="pt-BR"/>
        </w:rPr>
        <w:t>Os membros do Conselho Nacional  do Ministério Público, o Procurador-Geral  da República, o Vice-Procurador-Geral  da República, o Procurador-Geral  do Trabalho, o Procurador-Geral  da Justiça  Militar, os</w:t>
      </w:r>
    </w:p>
    <w:p w:rsidR="00ED4716" w:rsidRPr="00F25561" w:rsidRDefault="00F25561">
      <w:pPr>
        <w:spacing w:line="100" w:lineRule="exact"/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position w:val="1"/>
          <w:sz w:val="16"/>
          <w:szCs w:val="16"/>
          <w:lang w:val="pt-BR"/>
        </w:rPr>
        <w:t>Subprocuradores-Gerais da República e os Procuradores-Gerais de Justiça dos Estados e do Distrito Federal;</w:t>
      </w:r>
    </w:p>
    <w:p w:rsidR="00ED4716" w:rsidRPr="00F25561" w:rsidRDefault="00ED4716">
      <w:pPr>
        <w:spacing w:before="7" w:line="180" w:lineRule="exact"/>
        <w:rPr>
          <w:sz w:val="18"/>
          <w:szCs w:val="18"/>
          <w:lang w:val="pt-BR"/>
        </w:rPr>
      </w:pPr>
    </w:p>
    <w:p w:rsidR="00ED4716" w:rsidRPr="00F25561" w:rsidRDefault="00F25561">
      <w:pPr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>8</w:t>
      </w:r>
      <w:proofErr w:type="gramEnd"/>
      <w:r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>Os membros do Tribunal de Contas da União e o Procurador-Geral do Ministério Público junto ao Tribunal de Contas da União;</w:t>
      </w:r>
    </w:p>
    <w:p w:rsidR="00ED4716" w:rsidRPr="00F25561" w:rsidRDefault="00ED4716">
      <w:pPr>
        <w:spacing w:before="5" w:line="160" w:lineRule="exact"/>
        <w:rPr>
          <w:sz w:val="17"/>
          <w:szCs w:val="17"/>
          <w:lang w:val="pt-BR"/>
        </w:rPr>
      </w:pPr>
    </w:p>
    <w:p w:rsidR="00ED4716" w:rsidRPr="00F25561" w:rsidRDefault="00F25561">
      <w:pPr>
        <w:spacing w:line="280" w:lineRule="exact"/>
        <w:ind w:left="235"/>
        <w:rPr>
          <w:rFonts w:ascii="Arial" w:eastAsia="Arial" w:hAnsi="Arial" w:cs="Arial"/>
          <w:sz w:val="16"/>
          <w:szCs w:val="16"/>
          <w:lang w:val="pt-BR"/>
        </w:rPr>
      </w:pPr>
      <w:proofErr w:type="gramStart"/>
      <w:r w:rsidRPr="00F25561">
        <w:rPr>
          <w:rFonts w:ascii="Arial" w:eastAsia="Arial" w:hAnsi="Arial" w:cs="Arial"/>
          <w:b/>
          <w:color w:val="FFFFFF"/>
          <w:position w:val="-6"/>
          <w:sz w:val="22"/>
          <w:szCs w:val="22"/>
          <w:lang w:val="pt-BR"/>
        </w:rPr>
        <w:t>9</w:t>
      </w:r>
      <w:proofErr w:type="gramEnd"/>
      <w:r w:rsidRPr="00F25561">
        <w:rPr>
          <w:rFonts w:ascii="Arial" w:eastAsia="Arial" w:hAnsi="Arial" w:cs="Arial"/>
          <w:b/>
          <w:color w:val="FFFFFF"/>
          <w:position w:val="-6"/>
          <w:sz w:val="22"/>
          <w:szCs w:val="22"/>
          <w:lang w:val="pt-BR"/>
        </w:rPr>
        <w:t xml:space="preserve">   </w:t>
      </w:r>
      <w:r w:rsidRPr="00F25561">
        <w:rPr>
          <w:rFonts w:ascii="Arial" w:eastAsia="Arial" w:hAnsi="Arial" w:cs="Arial"/>
          <w:color w:val="000000"/>
          <w:position w:val="7"/>
          <w:sz w:val="16"/>
          <w:szCs w:val="16"/>
          <w:lang w:val="pt-BR"/>
        </w:rPr>
        <w:t xml:space="preserve">Os governadores de Estado e do Distrito Federal, os presidentes de Tribunal de Justiça, de </w:t>
      </w:r>
      <w:proofErr w:type="spellStart"/>
      <w:r w:rsidRPr="00F25561">
        <w:rPr>
          <w:rFonts w:ascii="Arial" w:eastAsia="Arial" w:hAnsi="Arial" w:cs="Arial"/>
          <w:color w:val="000000"/>
          <w:position w:val="7"/>
          <w:sz w:val="16"/>
          <w:szCs w:val="16"/>
          <w:lang w:val="pt-BR"/>
        </w:rPr>
        <w:t>Assembléia</w:t>
      </w:r>
      <w:proofErr w:type="spellEnd"/>
      <w:r w:rsidRPr="00F25561">
        <w:rPr>
          <w:rFonts w:ascii="Arial" w:eastAsia="Arial" w:hAnsi="Arial" w:cs="Arial"/>
          <w:color w:val="000000"/>
          <w:position w:val="7"/>
          <w:sz w:val="16"/>
          <w:szCs w:val="16"/>
          <w:lang w:val="pt-BR"/>
        </w:rPr>
        <w:t xml:space="preserve"> Legislativa e de Câmara Distrital e os presidentes de Tribunal e de Conselho de Contas de Estado, de</w:t>
      </w:r>
    </w:p>
    <w:p w:rsidR="00ED4716" w:rsidRPr="00F25561" w:rsidRDefault="00F25561">
      <w:pPr>
        <w:spacing w:line="100" w:lineRule="exact"/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position w:val="1"/>
          <w:sz w:val="16"/>
          <w:szCs w:val="16"/>
          <w:lang w:val="pt-BR"/>
        </w:rPr>
        <w:t>Municípios e do Distrito Federal;</w:t>
      </w:r>
    </w:p>
    <w:p w:rsidR="00ED4716" w:rsidRPr="00F25561" w:rsidRDefault="00ED4716">
      <w:pPr>
        <w:spacing w:before="7" w:line="180" w:lineRule="exact"/>
        <w:rPr>
          <w:sz w:val="18"/>
          <w:szCs w:val="18"/>
          <w:lang w:val="pt-BR"/>
        </w:rPr>
      </w:pPr>
    </w:p>
    <w:p w:rsidR="00ED4716" w:rsidRPr="00F25561" w:rsidRDefault="00F25561">
      <w:pPr>
        <w:ind w:left="171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>10</w:t>
      </w:r>
      <w:proofErr w:type="gramStart"/>
      <w:r w:rsidRPr="00F25561">
        <w:rPr>
          <w:rFonts w:ascii="Arial" w:eastAsia="Arial" w:hAnsi="Arial" w:cs="Arial"/>
          <w:b/>
          <w:color w:val="FFFFFF"/>
          <w:position w:val="-3"/>
          <w:sz w:val="22"/>
          <w:szCs w:val="22"/>
          <w:lang w:val="pt-BR"/>
        </w:rPr>
        <w:t xml:space="preserve">  </w:t>
      </w:r>
      <w:proofErr w:type="gramEnd"/>
      <w:r w:rsidRPr="00F25561">
        <w:rPr>
          <w:rFonts w:ascii="Arial" w:eastAsia="Arial" w:hAnsi="Arial" w:cs="Arial"/>
          <w:color w:val="000000"/>
          <w:sz w:val="16"/>
          <w:szCs w:val="16"/>
          <w:lang w:val="pt-BR"/>
        </w:rPr>
        <w:t>Os prefeitos e presidentes de Câmara Municipal de capitais de estados.</w:t>
      </w:r>
    </w:p>
    <w:p w:rsidR="00ED4716" w:rsidRPr="00F25561" w:rsidRDefault="00ED4716">
      <w:pPr>
        <w:spacing w:before="10" w:line="240" w:lineRule="exact"/>
        <w:rPr>
          <w:sz w:val="24"/>
          <w:szCs w:val="24"/>
          <w:lang w:val="pt-BR"/>
        </w:rPr>
      </w:pPr>
    </w:p>
    <w:p w:rsidR="00ED4716" w:rsidRPr="00F25561" w:rsidRDefault="00F25561">
      <w:pPr>
        <w:spacing w:line="240" w:lineRule="exact"/>
        <w:ind w:left="171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11</w:t>
      </w:r>
      <w:proofErr w:type="gramStart"/>
      <w:r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 </w:t>
      </w:r>
      <w:proofErr w:type="gramEnd"/>
      <w:r w:rsidRPr="00F25561">
        <w:rPr>
          <w:rFonts w:ascii="Arial" w:eastAsia="Arial" w:hAnsi="Arial" w:cs="Arial"/>
          <w:color w:val="000000"/>
          <w:position w:val="3"/>
          <w:sz w:val="16"/>
          <w:szCs w:val="16"/>
          <w:lang w:val="pt-BR"/>
        </w:rPr>
        <w:t>Pessoa politicamente exposta estrangeira.</w:t>
      </w:r>
    </w:p>
    <w:p w:rsidR="00ED4716" w:rsidRPr="00F25561" w:rsidRDefault="00ED4716">
      <w:pPr>
        <w:spacing w:line="100" w:lineRule="exact"/>
        <w:rPr>
          <w:sz w:val="10"/>
          <w:szCs w:val="10"/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F25561">
      <w:pPr>
        <w:spacing w:before="33" w:line="240" w:lineRule="exact"/>
        <w:ind w:left="160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Qual a faixa estimada da situação Patrimonial e Financeira?</w:t>
      </w:r>
    </w:p>
    <w:p w:rsidR="00ED4716" w:rsidRPr="00F25561" w:rsidRDefault="00ED4716">
      <w:pPr>
        <w:spacing w:before="5" w:line="160" w:lineRule="exact"/>
        <w:rPr>
          <w:sz w:val="16"/>
          <w:szCs w:val="16"/>
          <w:lang w:val="pt-BR"/>
        </w:rPr>
      </w:pPr>
    </w:p>
    <w:p w:rsidR="00ED4716" w:rsidRPr="00F25561" w:rsidRDefault="00F25561">
      <w:pPr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sz w:val="16"/>
          <w:szCs w:val="16"/>
          <w:lang w:val="pt-BR"/>
        </w:rPr>
        <w:t>1 - Microempresas: receita operacional bruta anual de até R$ 1.200.000,00;</w:t>
      </w:r>
    </w:p>
    <w:p w:rsidR="00ED4716" w:rsidRPr="00F25561" w:rsidRDefault="00ED4716">
      <w:pPr>
        <w:spacing w:before="9" w:line="100" w:lineRule="exact"/>
        <w:rPr>
          <w:sz w:val="10"/>
          <w:szCs w:val="10"/>
          <w:lang w:val="pt-BR"/>
        </w:rPr>
      </w:pPr>
    </w:p>
    <w:p w:rsidR="00ED4716" w:rsidRPr="00F25561" w:rsidRDefault="00770563">
      <w:pPr>
        <w:ind w:left="569"/>
        <w:rPr>
          <w:rFonts w:ascii="Arial" w:eastAsia="Arial" w:hAnsi="Arial" w:cs="Arial"/>
          <w:sz w:val="16"/>
          <w:szCs w:val="16"/>
          <w:lang w:val="pt-BR"/>
        </w:rPr>
      </w:pPr>
      <w:r>
        <w:pict>
          <v:group id="_x0000_s1036" style="position:absolute;left:0;text-align:left;margin-left:53.75pt;margin-top:-40.75pt;width:585.25pt;height:83pt;z-index:-251660288;mso-position-horizontal-relative:page" coordorigin="1075,-815" coordsize="11705,1660">
            <v:shape id="_x0000_s1057" style="position:absolute;left:1095;top:-777;width:11650;height:416" coordorigin="1095,-777" coordsize="11650,416" path="m1095,-361r11650,l12745,-777r-11650,l1095,-361xe" fillcolor="#00339f" stroked="f">
              <v:path arrowok="t"/>
            </v:shape>
            <v:shape id="_x0000_s1056" style="position:absolute;left:1095;top:-796;width:0;height:450" coordorigin="1095,-796" coordsize="0,450" path="m1095,-796r,450e" filled="f" strokeweight=".69672mm">
              <v:path arrowok="t"/>
            </v:shape>
            <v:shape id="_x0000_s1055" style="position:absolute;left:1095;top:-326;width:0;height:274" coordorigin="1095,-326" coordsize="0,274" path="m1095,-326r,273e" filled="f" strokeweight=".69672mm">
              <v:path arrowok="t"/>
            </v:shape>
            <v:shape id="_x0000_s1054" style="position:absolute;left:1095;top:-34;width:0;height:274" coordorigin="1095,-34" coordsize="0,274" path="m1095,-34r,274e" filled="f" strokeweight=".69672mm">
              <v:path arrowok="t"/>
            </v:shape>
            <v:shape id="_x0000_s1053" style="position:absolute;left:1095;top:259;width:0;height:274" coordorigin="1095,259" coordsize="0,274" path="m1095,259r,273e" filled="f" strokeweight=".69672mm">
              <v:path arrowok="t"/>
            </v:shape>
            <v:shape id="_x0000_s1052" style="position:absolute;left:1095;top:551;width:0;height:274" coordorigin="1095,551" coordsize="0,274" path="m1095,551r,274e" filled="f" strokeweight=".69672mm">
              <v:path arrowok="t"/>
            </v:shape>
            <v:shape id="_x0000_s1051" style="position:absolute;left:12742;top:-758;width:0;height:413" coordorigin="12742,-758" coordsize="0,413" path="m12742,-758r,412e" filled="f" strokeweight=".69672mm">
              <v:path arrowok="t"/>
            </v:shape>
            <v:shape id="_x0000_s1050" style="position:absolute;left:1114;top:-777;width:11647;height:0" coordorigin="1114,-777" coordsize="11647,0" path="m1114,-777r11646,e" filled="f" strokeweight=".69672mm">
              <v:path arrowok="t"/>
            </v:shape>
            <v:shape id="_x0000_s1049" style="position:absolute;left:1114;top:-364;width:11647;height:0" coordorigin="1114,-364" coordsize="11647,0" path="m1114,-364r11646,e" filled="f" strokeweight=".69672mm">
              <v:path arrowok="t"/>
            </v:shape>
            <v:shape id="_x0000_s1048" style="position:absolute;left:1451;top:-289;width:0;height:236" coordorigin="1451,-289" coordsize="0,236" path="m1451,-289r,236e" filled="f" strokeweight=".69672mm">
              <v:path arrowok="t"/>
            </v:shape>
            <v:shape id="_x0000_s1047" style="position:absolute;left:1451;top:4;width:0;height:236" coordorigin="1451,4" coordsize="0,236" path="m1451,4r,236e" filled="f" strokeweight=".69672mm">
              <v:path arrowok="t"/>
            </v:shape>
            <v:shape id="_x0000_s1046" style="position:absolute;left:1451;top:296;width:0;height:236" coordorigin="1451,296" coordsize="0,236" path="m1451,296r,236e" filled="f" strokeweight=".69672mm">
              <v:path arrowok="t"/>
            </v:shape>
            <v:shape id="_x0000_s1045" style="position:absolute;left:1451;top:589;width:0;height:236" coordorigin="1451,589" coordsize="0,236" path="m1451,589r,236e" filled="f" strokeweight=".69672mm">
              <v:path arrowok="t"/>
            </v:shape>
            <v:shape id="_x0000_s1044" style="position:absolute;left:1114;top:-307;width:356;height:0" coordorigin="1114,-307" coordsize="356,0" path="m1114,-307r356,e" filled="f" strokeweight=".69672mm">
              <v:path arrowok="t"/>
            </v:shape>
            <v:shape id="_x0000_s1043" style="position:absolute;left:1114;top:-71;width:356;height:0" coordorigin="1114,-71" coordsize="356,0" path="m1114,-71r356,e" filled="f" strokeweight=".69672mm">
              <v:path arrowok="t"/>
            </v:shape>
            <v:shape id="_x0000_s1042" style="position:absolute;left:1114;top:-15;width:356;height:0" coordorigin="1114,-15" coordsize="356,0" path="m1114,-15r356,e" filled="f" strokeweight=".69672mm">
              <v:path arrowok="t"/>
            </v:shape>
            <v:shape id="_x0000_s1041" style="position:absolute;left:1114;top:221;width:356;height:0" coordorigin="1114,221" coordsize="356,0" path="m1114,221r356,e" filled="f" strokeweight=".69672mm">
              <v:path arrowok="t"/>
            </v:shape>
            <v:shape id="_x0000_s1040" style="position:absolute;left:1114;top:278;width:356;height:0" coordorigin="1114,278" coordsize="356,0" path="m1114,278r356,e" filled="f" strokeweight=".69672mm">
              <v:path arrowok="t"/>
            </v:shape>
            <v:shape id="_x0000_s1039" style="position:absolute;left:1114;top:514;width:356;height:0" coordorigin="1114,514" coordsize="356,0" path="m1114,514r356,e" filled="f" strokeweight=".69672mm">
              <v:path arrowok="t"/>
            </v:shape>
            <v:shape id="_x0000_s1038" style="position:absolute;left:1114;top:570;width:356;height:0" coordorigin="1114,570" coordsize="356,0" path="m1114,570r356,e" filled="f" strokeweight=".69672mm">
              <v:path arrowok="t"/>
            </v:shape>
            <v:shape id="_x0000_s1037" style="position:absolute;left:1114;top:806;width:356;height:0" coordorigin="1114,806" coordsize="356,0" path="m1114,806r356,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sz w:val="16"/>
          <w:szCs w:val="16"/>
          <w:lang w:val="pt-BR"/>
        </w:rPr>
        <w:t>2 - Pequenas Empresas: receita operacional bruta anual superior a R$ 1.200.000,00 e inferior ou igual a R$ 10.500.000,00;</w:t>
      </w:r>
    </w:p>
    <w:p w:rsidR="00ED4716" w:rsidRPr="00F25561" w:rsidRDefault="00ED4716">
      <w:pPr>
        <w:spacing w:before="8" w:line="100" w:lineRule="exact"/>
        <w:rPr>
          <w:sz w:val="10"/>
          <w:szCs w:val="10"/>
          <w:lang w:val="pt-BR"/>
        </w:rPr>
      </w:pPr>
    </w:p>
    <w:p w:rsidR="00ED4716" w:rsidRPr="00F25561" w:rsidRDefault="00F25561">
      <w:pPr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sz w:val="16"/>
          <w:szCs w:val="16"/>
          <w:lang w:val="pt-BR"/>
        </w:rPr>
        <w:t>3 - Médias Empresas: receita operacional bruta anual superior a R$ 10.500.000,00 e inferior ou igual a R$ 60.000.000,00;</w:t>
      </w:r>
    </w:p>
    <w:p w:rsidR="00ED4716" w:rsidRPr="00F25561" w:rsidRDefault="00ED4716">
      <w:pPr>
        <w:spacing w:before="9" w:line="100" w:lineRule="exact"/>
        <w:rPr>
          <w:sz w:val="10"/>
          <w:szCs w:val="10"/>
          <w:lang w:val="pt-BR"/>
        </w:rPr>
      </w:pPr>
    </w:p>
    <w:p w:rsidR="00ED4716" w:rsidRPr="00F25561" w:rsidRDefault="00F25561">
      <w:pPr>
        <w:spacing w:line="180" w:lineRule="exact"/>
        <w:ind w:left="569"/>
        <w:rPr>
          <w:rFonts w:ascii="Arial" w:eastAsia="Arial" w:hAnsi="Arial" w:cs="Arial"/>
          <w:sz w:val="16"/>
          <w:szCs w:val="16"/>
          <w:lang w:val="pt-BR"/>
        </w:rPr>
      </w:pPr>
      <w:r w:rsidRPr="00F25561">
        <w:rPr>
          <w:rFonts w:ascii="Arial" w:eastAsia="Arial" w:hAnsi="Arial" w:cs="Arial"/>
          <w:position w:val="-1"/>
          <w:sz w:val="16"/>
          <w:szCs w:val="16"/>
          <w:lang w:val="pt-BR"/>
        </w:rPr>
        <w:t>4 - Grandes Empresas: receita operacional bruta anual superior a R$ 60.000.000,00</w:t>
      </w:r>
    </w:p>
    <w:p w:rsidR="00ED4716" w:rsidRPr="00F25561" w:rsidRDefault="00ED4716">
      <w:pPr>
        <w:spacing w:before="15" w:line="240" w:lineRule="exact"/>
        <w:rPr>
          <w:sz w:val="24"/>
          <w:szCs w:val="24"/>
          <w:lang w:val="pt-BR"/>
        </w:rPr>
      </w:pPr>
    </w:p>
    <w:p w:rsidR="00ED4716" w:rsidRPr="00F25561" w:rsidRDefault="00770563">
      <w:pPr>
        <w:spacing w:before="33" w:line="240" w:lineRule="exact"/>
        <w:ind w:left="370"/>
        <w:rPr>
          <w:rFonts w:ascii="Arial" w:eastAsia="Arial" w:hAnsi="Arial" w:cs="Arial"/>
          <w:sz w:val="22"/>
          <w:szCs w:val="22"/>
          <w:lang w:val="pt-BR"/>
        </w:rPr>
      </w:pPr>
      <w:r>
        <w:pict>
          <v:group id="_x0000_s1030" style="position:absolute;left:0;text-align:left;margin-left:53.75pt;margin-top:-4.6pt;width:189.9pt;height:26pt;z-index:-251659264;mso-position-horizontal-relative:page" coordorigin="1075,-92" coordsize="3798,520">
            <v:shape id="_x0000_s1035" style="position:absolute;left:1095;top:-53;width:3743;height:446" coordorigin="1095,-53" coordsize="3743,446" path="m1095,393r3743,l4838,-53r-3743,l1095,393xe" fillcolor="#00339f" stroked="f">
              <v:path arrowok="t"/>
            </v:shape>
            <v:shape id="_x0000_s1034" style="position:absolute;left:1095;top:-72;width:0;height:480" coordorigin="1095,-72" coordsize="0,480" path="m1095,-72r,480e" filled="f" strokeweight=".69672mm">
              <v:path arrowok="t"/>
            </v:shape>
            <v:shape id="_x0000_s1033" style="position:absolute;left:4835;top:-35;width:0;height:443" coordorigin="4835,-35" coordsize="0,443" path="m4835,-35r,443e" filled="f" strokeweight=".69672mm">
              <v:path arrowok="t"/>
            </v:shape>
            <v:shape id="_x0000_s1032" style="position:absolute;left:1114;top:-53;width:3740;height:0" coordorigin="1114,-53" coordsize="3740,0" path="m1114,-53r3739,e" filled="f" strokeweight=".69672mm">
              <v:path arrowok="t"/>
            </v:shape>
            <v:shape id="_x0000_s1031" style="position:absolute;left:1114;top:389;width:3740;height:0" coordorigin="1114,389" coordsize="3740,0" path="m1114,389r3739,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>Outras informações adicionais</w:t>
      </w:r>
    </w:p>
    <w:p w:rsidR="00ED4716" w:rsidRPr="00F25561" w:rsidRDefault="00ED4716">
      <w:pPr>
        <w:spacing w:before="1" w:line="160" w:lineRule="exact"/>
        <w:rPr>
          <w:sz w:val="17"/>
          <w:szCs w:val="17"/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F25561">
      <w:pPr>
        <w:tabs>
          <w:tab w:val="left" w:pos="4560"/>
        </w:tabs>
        <w:spacing w:before="29" w:line="260" w:lineRule="exact"/>
        <w:ind w:left="790"/>
        <w:rPr>
          <w:rFonts w:ascii="Arial" w:eastAsia="Arial" w:hAnsi="Arial" w:cs="Arial"/>
          <w:sz w:val="22"/>
          <w:szCs w:val="22"/>
          <w:lang w:val="pt-BR"/>
        </w:rPr>
      </w:pPr>
      <w:r w:rsidRPr="00F25561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DATA              </w:t>
      </w:r>
      <w:r w:rsidRPr="00F25561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pt-BR"/>
        </w:rPr>
        <w:t xml:space="preserve">       </w:t>
      </w:r>
      <w:r w:rsidRPr="00F25561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</w:t>
      </w:r>
      <w:r w:rsidRPr="00F25561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/ </w:t>
      </w:r>
      <w:r w:rsidRPr="00F25561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  </w:t>
      </w:r>
      <w:r w:rsidRPr="00F25561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/</w:t>
      </w:r>
      <w:proofErr w:type="gramStart"/>
      <w:r w:rsidRPr="00F25561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F25561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</w:t>
      </w:r>
      <w:proofErr w:type="gramEnd"/>
      <w:r w:rsidRPr="00F25561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ED4716">
      <w:pPr>
        <w:spacing w:before="8" w:line="240" w:lineRule="exact"/>
        <w:rPr>
          <w:sz w:val="24"/>
          <w:szCs w:val="24"/>
          <w:lang w:val="pt-BR"/>
        </w:rPr>
        <w:sectPr w:rsidR="00ED4716" w:rsidRPr="00F25561">
          <w:type w:val="continuous"/>
          <w:pgSz w:w="18600" w:h="26320"/>
          <w:pgMar w:top="920" w:right="1580" w:bottom="280" w:left="980" w:header="720" w:footer="720" w:gutter="0"/>
          <w:cols w:space="720"/>
        </w:sectPr>
      </w:pPr>
    </w:p>
    <w:p w:rsidR="00ED4716" w:rsidRPr="00F25561" w:rsidRDefault="00F25561">
      <w:pPr>
        <w:spacing w:before="29"/>
        <w:ind w:left="340" w:right="-56"/>
        <w:rPr>
          <w:rFonts w:ascii="Arial" w:eastAsia="Arial" w:hAnsi="Arial" w:cs="Arial"/>
          <w:sz w:val="24"/>
          <w:szCs w:val="24"/>
          <w:lang w:val="pt-BR"/>
        </w:rPr>
      </w:pPr>
      <w:r w:rsidRPr="00F25561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ASSINATURA</w:t>
      </w:r>
    </w:p>
    <w:p w:rsidR="00ED4716" w:rsidRPr="00F25561" w:rsidRDefault="00F25561">
      <w:pPr>
        <w:spacing w:before="9" w:line="140" w:lineRule="exact"/>
        <w:rPr>
          <w:sz w:val="15"/>
          <w:szCs w:val="15"/>
          <w:lang w:val="pt-BR"/>
        </w:rPr>
      </w:pPr>
      <w:r w:rsidRPr="00F25561">
        <w:rPr>
          <w:lang w:val="pt-BR"/>
        </w:rPr>
        <w:br w:type="column"/>
      </w:r>
    </w:p>
    <w:p w:rsidR="00ED4716" w:rsidRPr="00F25561" w:rsidRDefault="00ED4716">
      <w:pPr>
        <w:spacing w:line="200" w:lineRule="exact"/>
        <w:rPr>
          <w:lang w:val="pt-BR"/>
        </w:rPr>
      </w:pPr>
    </w:p>
    <w:p w:rsidR="00ED4716" w:rsidRPr="00F25561" w:rsidRDefault="00770563">
      <w:pPr>
        <w:rPr>
          <w:rFonts w:ascii="Arial" w:eastAsia="Arial" w:hAnsi="Arial" w:cs="Arial"/>
          <w:sz w:val="14"/>
          <w:szCs w:val="14"/>
          <w:lang w:val="pt-BR"/>
        </w:rPr>
      </w:pPr>
      <w:r>
        <w:pict>
          <v:group id="_x0000_s1028" style="position:absolute;margin-left:192.6pt;margin-top:-.75pt;width:268.95pt;height:0;z-index:-251655168;mso-position-horizontal-relative:page" coordorigin="3852,-15" coordsize="5379,0">
            <v:shape id="_x0000_s1029" style="position:absolute;left:3852;top:-15;width:5379;height:0" coordorigin="3852,-15" coordsize="5379,0" path="m3852,-15r5379,e" filled="f" strokeweight=".69672mm">
              <v:path arrowok="t"/>
            </v:shape>
            <w10:wrap anchorx="page"/>
          </v:group>
        </w:pict>
      </w:r>
      <w:r>
        <w:pict>
          <v:group id="_x0000_s1026" style="position:absolute;margin-left:571.6pt;margin-top:-.75pt;width:226.15pt;height:0;z-index:-251653120;mso-position-horizontal-relative:page" coordorigin="11432,-15" coordsize="4523,0">
            <v:shape id="_x0000_s1027" style="position:absolute;left:11432;top:-15;width:4523;height:0" coordorigin="11432,-15" coordsize="4523,0" path="m11432,-15r4524,e" filled="f" strokeweight=".69672mm">
              <v:path arrowok="t"/>
            </v:shape>
            <w10:wrap anchorx="page"/>
          </v:group>
        </w:pict>
      </w:r>
      <w:r w:rsidR="00F25561" w:rsidRPr="00F25561">
        <w:rPr>
          <w:rFonts w:ascii="Arial" w:eastAsia="Arial" w:hAnsi="Arial" w:cs="Arial"/>
          <w:b/>
          <w:sz w:val="22"/>
          <w:szCs w:val="22"/>
          <w:lang w:val="pt-BR"/>
        </w:rPr>
        <w:t xml:space="preserve">CORRETOR                                                                                   SEGURADO </w:t>
      </w:r>
      <w:r w:rsidR="00F25561" w:rsidRPr="00F25561">
        <w:rPr>
          <w:rFonts w:ascii="Arial" w:eastAsia="Arial" w:hAnsi="Arial" w:cs="Arial"/>
          <w:b/>
          <w:w w:val="99"/>
          <w:sz w:val="14"/>
          <w:szCs w:val="14"/>
          <w:lang w:val="pt-BR"/>
        </w:rPr>
        <w:t>(ou</w:t>
      </w:r>
      <w:r w:rsidR="00F25561" w:rsidRPr="00F25561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F25561" w:rsidRPr="00F25561">
        <w:rPr>
          <w:rFonts w:ascii="Arial" w:eastAsia="Arial" w:hAnsi="Arial" w:cs="Arial"/>
          <w:b/>
          <w:w w:val="99"/>
          <w:sz w:val="14"/>
          <w:szCs w:val="14"/>
          <w:lang w:val="pt-BR"/>
        </w:rPr>
        <w:t>representante</w:t>
      </w:r>
      <w:r w:rsidR="00F25561" w:rsidRPr="00F25561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F25561" w:rsidRPr="00F25561">
        <w:rPr>
          <w:rFonts w:ascii="Arial" w:eastAsia="Arial" w:hAnsi="Arial" w:cs="Arial"/>
          <w:b/>
          <w:w w:val="99"/>
          <w:sz w:val="14"/>
          <w:szCs w:val="14"/>
          <w:lang w:val="pt-BR"/>
        </w:rPr>
        <w:t>legal)</w:t>
      </w:r>
    </w:p>
    <w:sectPr w:rsidR="00ED4716" w:rsidRPr="00F25561">
      <w:type w:val="continuous"/>
      <w:pgSz w:w="18600" w:h="26320"/>
      <w:pgMar w:top="920" w:right="1580" w:bottom="280" w:left="980" w:header="720" w:footer="720" w:gutter="0"/>
      <w:cols w:num="2" w:space="720" w:equalWidth="0">
        <w:col w:w="1908" w:space="3128"/>
        <w:col w:w="11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51C"/>
    <w:multiLevelType w:val="multilevel"/>
    <w:tmpl w:val="B476CA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D4716"/>
    <w:rsid w:val="00770563"/>
    <w:rsid w:val="00ED4716"/>
    <w:rsid w:val="00F2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TD15</dc:creator>
  <cp:lastModifiedBy>TD15</cp:lastModifiedBy>
  <cp:revision>2</cp:revision>
  <dcterms:created xsi:type="dcterms:W3CDTF">2018-03-13T14:56:00Z</dcterms:created>
  <dcterms:modified xsi:type="dcterms:W3CDTF">2018-03-13T14:56:00Z</dcterms:modified>
</cp:coreProperties>
</file>